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058" w:rsidRPr="00671058" w:rsidRDefault="00671058" w:rsidP="008B7740">
      <w:pPr>
        <w:ind w:left="-567"/>
        <w:jc w:val="center"/>
        <w:rPr>
          <w:b/>
          <w:sz w:val="32"/>
          <w:szCs w:val="28"/>
        </w:rPr>
      </w:pPr>
      <w:r w:rsidRPr="00671058">
        <w:rPr>
          <w:b/>
          <w:sz w:val="32"/>
          <w:szCs w:val="28"/>
        </w:rPr>
        <w:t>План виховних заходів</w:t>
      </w:r>
    </w:p>
    <w:p w:rsidR="008B7740" w:rsidRPr="00671058" w:rsidRDefault="00671058" w:rsidP="00671058">
      <w:pPr>
        <w:ind w:left="-567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до року Німеччини в Україні</w:t>
      </w:r>
      <w:r w:rsidRPr="00671058">
        <w:rPr>
          <w:b/>
          <w:sz w:val="32"/>
          <w:szCs w:val="28"/>
        </w:rPr>
        <w:t xml:space="preserve"> </w:t>
      </w:r>
    </w:p>
    <w:p w:rsidR="008B7740" w:rsidRPr="001A1F3F" w:rsidRDefault="008B7740" w:rsidP="008B7740">
      <w:pPr>
        <w:ind w:firstLine="851"/>
        <w:jc w:val="center"/>
        <w:rPr>
          <w:b/>
          <w:sz w:val="16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386"/>
        <w:gridCol w:w="1701"/>
        <w:gridCol w:w="2127"/>
      </w:tblGrid>
      <w:tr w:rsidR="00671058" w:rsidRPr="001A1F3F" w:rsidTr="001A1F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58" w:rsidRPr="001A1F3F" w:rsidRDefault="00671058" w:rsidP="001A1F3F">
            <w:pPr>
              <w:jc w:val="both"/>
              <w:rPr>
                <w:sz w:val="26"/>
                <w:szCs w:val="26"/>
              </w:rPr>
            </w:pPr>
            <w:r w:rsidRPr="001A1F3F">
              <w:rPr>
                <w:sz w:val="26"/>
                <w:szCs w:val="26"/>
              </w:rPr>
              <w:t xml:space="preserve">№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58" w:rsidRPr="001A1F3F" w:rsidRDefault="00671058" w:rsidP="00E33525">
            <w:pPr>
              <w:jc w:val="both"/>
              <w:rPr>
                <w:sz w:val="26"/>
                <w:szCs w:val="26"/>
              </w:rPr>
            </w:pPr>
            <w:r w:rsidRPr="001A1F3F">
              <w:rPr>
                <w:sz w:val="26"/>
                <w:szCs w:val="26"/>
              </w:rPr>
              <w:t>Назва заходу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58" w:rsidRPr="001A1F3F" w:rsidRDefault="00671058" w:rsidP="00671058">
            <w:pPr>
              <w:jc w:val="both"/>
              <w:rPr>
                <w:sz w:val="26"/>
                <w:szCs w:val="26"/>
              </w:rPr>
            </w:pPr>
            <w:r w:rsidRPr="001A1F3F">
              <w:rPr>
                <w:sz w:val="26"/>
                <w:szCs w:val="26"/>
              </w:rPr>
              <w:t>Дата проведення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58" w:rsidRPr="001A1F3F" w:rsidRDefault="00671058" w:rsidP="00E33525">
            <w:pPr>
              <w:jc w:val="both"/>
              <w:rPr>
                <w:sz w:val="26"/>
                <w:szCs w:val="26"/>
              </w:rPr>
            </w:pPr>
            <w:r w:rsidRPr="001A1F3F">
              <w:rPr>
                <w:sz w:val="26"/>
                <w:szCs w:val="26"/>
              </w:rPr>
              <w:t>Відповідальний</w:t>
            </w:r>
          </w:p>
        </w:tc>
      </w:tr>
      <w:tr w:rsidR="000C14BA" w:rsidTr="001A1F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4BA" w:rsidRPr="001A1F3F" w:rsidRDefault="000C14BA" w:rsidP="0046559A">
            <w:pPr>
              <w:pStyle w:val="a4"/>
              <w:numPr>
                <w:ilvl w:val="0"/>
                <w:numId w:val="2"/>
              </w:numPr>
              <w:ind w:left="357" w:hanging="357"/>
              <w:rPr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4BA" w:rsidRPr="001A1F3F" w:rsidRDefault="000C14BA" w:rsidP="000D3B7B">
            <w:pPr>
              <w:rPr>
                <w:sz w:val="26"/>
                <w:szCs w:val="26"/>
              </w:rPr>
            </w:pPr>
            <w:r w:rsidRPr="001A1F3F">
              <w:rPr>
                <w:sz w:val="26"/>
                <w:szCs w:val="26"/>
              </w:rPr>
              <w:t>Класні години:</w:t>
            </w:r>
          </w:p>
          <w:p w:rsidR="000C14BA" w:rsidRPr="001A1F3F" w:rsidRDefault="000C14BA" w:rsidP="000D3B7B">
            <w:pPr>
              <w:pStyle w:val="a4"/>
              <w:numPr>
                <w:ilvl w:val="0"/>
                <w:numId w:val="4"/>
              </w:numPr>
              <w:ind w:left="284" w:hanging="284"/>
              <w:rPr>
                <w:sz w:val="26"/>
                <w:szCs w:val="26"/>
              </w:rPr>
            </w:pPr>
            <w:r w:rsidRPr="001A1F3F">
              <w:rPr>
                <w:sz w:val="26"/>
                <w:szCs w:val="26"/>
              </w:rPr>
              <w:t>«Великі діячі Німеччини»;</w:t>
            </w:r>
          </w:p>
          <w:p w:rsidR="000C14BA" w:rsidRPr="001A1F3F" w:rsidRDefault="000C14BA" w:rsidP="000D3B7B">
            <w:pPr>
              <w:pStyle w:val="a4"/>
              <w:numPr>
                <w:ilvl w:val="0"/>
                <w:numId w:val="4"/>
              </w:numPr>
              <w:ind w:left="284" w:hanging="284"/>
              <w:rPr>
                <w:sz w:val="26"/>
                <w:szCs w:val="26"/>
              </w:rPr>
            </w:pPr>
            <w:r w:rsidRPr="001A1F3F">
              <w:rPr>
                <w:sz w:val="26"/>
                <w:szCs w:val="26"/>
              </w:rPr>
              <w:t>«Розвиток Німеччини після Другої Світової війни»</w:t>
            </w:r>
            <w:r w:rsidR="001A1F3F" w:rsidRPr="001A1F3F">
              <w:rPr>
                <w:sz w:val="26"/>
                <w:szCs w:val="26"/>
              </w:rPr>
              <w:t>;</w:t>
            </w:r>
          </w:p>
          <w:p w:rsidR="001A1F3F" w:rsidRPr="001A1F3F" w:rsidRDefault="001A1F3F" w:rsidP="000D3B7B">
            <w:pPr>
              <w:pStyle w:val="a4"/>
              <w:numPr>
                <w:ilvl w:val="0"/>
                <w:numId w:val="4"/>
              </w:numPr>
              <w:ind w:left="284" w:hanging="284"/>
              <w:rPr>
                <w:sz w:val="26"/>
                <w:szCs w:val="26"/>
              </w:rPr>
            </w:pPr>
            <w:r w:rsidRPr="001A1F3F">
              <w:rPr>
                <w:sz w:val="26"/>
                <w:szCs w:val="26"/>
              </w:rPr>
              <w:t>«Європа – наш спільний дім»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4BA" w:rsidRPr="001A1F3F" w:rsidRDefault="000C14BA" w:rsidP="006968DE">
            <w:pPr>
              <w:ind w:right="-108"/>
              <w:jc w:val="both"/>
              <w:rPr>
                <w:sz w:val="26"/>
                <w:szCs w:val="26"/>
              </w:rPr>
            </w:pPr>
          </w:p>
          <w:p w:rsidR="000C14BA" w:rsidRPr="001A1F3F" w:rsidRDefault="000C14BA" w:rsidP="006968DE">
            <w:pPr>
              <w:ind w:right="-108"/>
              <w:jc w:val="both"/>
              <w:rPr>
                <w:sz w:val="26"/>
                <w:szCs w:val="26"/>
              </w:rPr>
            </w:pPr>
            <w:r w:rsidRPr="001A1F3F">
              <w:rPr>
                <w:sz w:val="26"/>
                <w:szCs w:val="26"/>
              </w:rPr>
              <w:t>Лютий</w:t>
            </w:r>
          </w:p>
          <w:p w:rsidR="000C14BA" w:rsidRPr="001A1F3F" w:rsidRDefault="000C14BA" w:rsidP="006968DE">
            <w:pPr>
              <w:ind w:right="-108"/>
              <w:jc w:val="both"/>
              <w:rPr>
                <w:sz w:val="26"/>
                <w:szCs w:val="26"/>
              </w:rPr>
            </w:pPr>
            <w:r w:rsidRPr="001A1F3F">
              <w:rPr>
                <w:sz w:val="26"/>
                <w:szCs w:val="26"/>
              </w:rPr>
              <w:t>Квітень</w:t>
            </w:r>
          </w:p>
          <w:p w:rsidR="001A1F3F" w:rsidRPr="001A1F3F" w:rsidRDefault="001A1F3F" w:rsidP="006968DE">
            <w:pPr>
              <w:ind w:right="-108"/>
              <w:jc w:val="both"/>
              <w:rPr>
                <w:sz w:val="26"/>
                <w:szCs w:val="26"/>
              </w:rPr>
            </w:pPr>
          </w:p>
          <w:p w:rsidR="001A1F3F" w:rsidRPr="001A1F3F" w:rsidRDefault="001A1F3F" w:rsidP="006968DE">
            <w:pPr>
              <w:ind w:right="-108"/>
              <w:jc w:val="both"/>
              <w:rPr>
                <w:sz w:val="26"/>
                <w:szCs w:val="26"/>
              </w:rPr>
            </w:pPr>
            <w:r w:rsidRPr="001A1F3F">
              <w:rPr>
                <w:sz w:val="26"/>
                <w:szCs w:val="26"/>
              </w:rPr>
              <w:t>Вересень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B7B" w:rsidRPr="001A1F3F" w:rsidRDefault="000D3B7B" w:rsidP="0026673B">
            <w:pPr>
              <w:rPr>
                <w:sz w:val="26"/>
                <w:szCs w:val="26"/>
              </w:rPr>
            </w:pPr>
          </w:p>
          <w:p w:rsidR="000C14BA" w:rsidRPr="001A1F3F" w:rsidRDefault="000C14BA" w:rsidP="0026673B">
            <w:pPr>
              <w:rPr>
                <w:sz w:val="26"/>
                <w:szCs w:val="26"/>
              </w:rPr>
            </w:pPr>
            <w:r w:rsidRPr="001A1F3F">
              <w:rPr>
                <w:sz w:val="26"/>
                <w:szCs w:val="26"/>
              </w:rPr>
              <w:t xml:space="preserve">Майстри в/н, </w:t>
            </w:r>
          </w:p>
          <w:p w:rsidR="000C14BA" w:rsidRPr="001A1F3F" w:rsidRDefault="000C14BA" w:rsidP="0026673B">
            <w:pPr>
              <w:rPr>
                <w:sz w:val="26"/>
                <w:szCs w:val="26"/>
              </w:rPr>
            </w:pPr>
            <w:r w:rsidRPr="001A1F3F">
              <w:rPr>
                <w:sz w:val="26"/>
                <w:szCs w:val="26"/>
              </w:rPr>
              <w:t xml:space="preserve">кл. керівники </w:t>
            </w:r>
          </w:p>
        </w:tc>
      </w:tr>
      <w:tr w:rsidR="000C14BA" w:rsidTr="001A1F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4BA" w:rsidRPr="001A1F3F" w:rsidRDefault="000C14BA" w:rsidP="0046559A">
            <w:pPr>
              <w:pStyle w:val="a4"/>
              <w:numPr>
                <w:ilvl w:val="0"/>
                <w:numId w:val="2"/>
              </w:numPr>
              <w:ind w:left="357" w:hanging="357"/>
              <w:rPr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4BA" w:rsidRPr="001A1F3F" w:rsidRDefault="000C14BA" w:rsidP="000D3B7B">
            <w:pPr>
              <w:rPr>
                <w:sz w:val="26"/>
                <w:szCs w:val="26"/>
              </w:rPr>
            </w:pPr>
            <w:r w:rsidRPr="001A1F3F">
              <w:rPr>
                <w:sz w:val="26"/>
                <w:szCs w:val="26"/>
              </w:rPr>
              <w:t>Виховні заходи:</w:t>
            </w:r>
          </w:p>
          <w:p w:rsidR="000665B9" w:rsidRPr="001A1F3F" w:rsidRDefault="00D018A8" w:rsidP="000D3B7B">
            <w:pPr>
              <w:pStyle w:val="a4"/>
              <w:numPr>
                <w:ilvl w:val="0"/>
                <w:numId w:val="1"/>
              </w:numPr>
              <w:ind w:left="318" w:hanging="318"/>
              <w:rPr>
                <w:sz w:val="26"/>
                <w:szCs w:val="26"/>
              </w:rPr>
            </w:pPr>
            <w:r w:rsidRPr="001A1F3F">
              <w:rPr>
                <w:sz w:val="26"/>
                <w:szCs w:val="26"/>
              </w:rPr>
              <w:t>«Колоритна кухня Німеччини»;</w:t>
            </w:r>
          </w:p>
          <w:p w:rsidR="00D018A8" w:rsidRPr="001A1F3F" w:rsidRDefault="00D018A8" w:rsidP="00D018A8">
            <w:pPr>
              <w:pStyle w:val="a4"/>
              <w:numPr>
                <w:ilvl w:val="0"/>
                <w:numId w:val="1"/>
              </w:numPr>
              <w:ind w:left="318" w:hanging="318"/>
              <w:rPr>
                <w:sz w:val="26"/>
                <w:szCs w:val="26"/>
              </w:rPr>
            </w:pPr>
            <w:r w:rsidRPr="001A1F3F">
              <w:rPr>
                <w:sz w:val="26"/>
                <w:szCs w:val="26"/>
              </w:rPr>
              <w:t>«Німецькі традиції»;</w:t>
            </w:r>
          </w:p>
          <w:p w:rsidR="00D018A8" w:rsidRPr="001A1F3F" w:rsidRDefault="00D018A8" w:rsidP="000D3B7B">
            <w:pPr>
              <w:pStyle w:val="a4"/>
              <w:numPr>
                <w:ilvl w:val="0"/>
                <w:numId w:val="1"/>
              </w:numPr>
              <w:ind w:left="318" w:hanging="318"/>
              <w:rPr>
                <w:sz w:val="26"/>
                <w:szCs w:val="26"/>
              </w:rPr>
            </w:pPr>
            <w:r w:rsidRPr="001A1F3F">
              <w:rPr>
                <w:sz w:val="26"/>
                <w:szCs w:val="26"/>
              </w:rPr>
              <w:t>«Німеччина в особливостях»</w:t>
            </w:r>
            <w:r w:rsidR="001A1F3F" w:rsidRPr="001A1F3F">
              <w:rPr>
                <w:sz w:val="26"/>
                <w:szCs w:val="26"/>
              </w:rPr>
              <w:t>;</w:t>
            </w:r>
          </w:p>
          <w:p w:rsidR="001A1F3F" w:rsidRPr="001A1F3F" w:rsidRDefault="001A1F3F" w:rsidP="000D3B7B">
            <w:pPr>
              <w:pStyle w:val="a4"/>
              <w:numPr>
                <w:ilvl w:val="0"/>
                <w:numId w:val="1"/>
              </w:numPr>
              <w:ind w:left="318" w:hanging="318"/>
              <w:rPr>
                <w:sz w:val="26"/>
                <w:szCs w:val="26"/>
              </w:rPr>
            </w:pPr>
            <w:r w:rsidRPr="001A1F3F">
              <w:rPr>
                <w:sz w:val="26"/>
                <w:szCs w:val="26"/>
              </w:rPr>
              <w:t>«Музична культура Німеччини»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4BA" w:rsidRPr="001A1F3F" w:rsidRDefault="000C14BA" w:rsidP="00043F2B">
            <w:pPr>
              <w:jc w:val="both"/>
              <w:rPr>
                <w:sz w:val="26"/>
                <w:szCs w:val="26"/>
              </w:rPr>
            </w:pPr>
          </w:p>
          <w:p w:rsidR="000C14BA" w:rsidRPr="001A1F3F" w:rsidRDefault="00D018A8" w:rsidP="00043F2B">
            <w:pPr>
              <w:jc w:val="both"/>
              <w:rPr>
                <w:sz w:val="26"/>
                <w:szCs w:val="26"/>
              </w:rPr>
            </w:pPr>
            <w:r w:rsidRPr="001A1F3F">
              <w:rPr>
                <w:sz w:val="26"/>
                <w:szCs w:val="26"/>
              </w:rPr>
              <w:t>Лютий</w:t>
            </w:r>
          </w:p>
          <w:p w:rsidR="00D018A8" w:rsidRPr="001A1F3F" w:rsidRDefault="00D018A8" w:rsidP="00043F2B">
            <w:pPr>
              <w:jc w:val="both"/>
              <w:rPr>
                <w:sz w:val="26"/>
                <w:szCs w:val="26"/>
              </w:rPr>
            </w:pPr>
            <w:r w:rsidRPr="001A1F3F">
              <w:rPr>
                <w:sz w:val="26"/>
                <w:szCs w:val="26"/>
              </w:rPr>
              <w:t>Березень</w:t>
            </w:r>
          </w:p>
          <w:p w:rsidR="00D018A8" w:rsidRPr="001A1F3F" w:rsidRDefault="00D018A8" w:rsidP="00043F2B">
            <w:pPr>
              <w:jc w:val="both"/>
              <w:rPr>
                <w:sz w:val="26"/>
                <w:szCs w:val="26"/>
              </w:rPr>
            </w:pPr>
            <w:r w:rsidRPr="001A1F3F">
              <w:rPr>
                <w:sz w:val="26"/>
                <w:szCs w:val="26"/>
              </w:rPr>
              <w:t>Квітень</w:t>
            </w:r>
          </w:p>
          <w:p w:rsidR="001A1F3F" w:rsidRPr="001A1F3F" w:rsidRDefault="001A1F3F" w:rsidP="00043F2B">
            <w:pPr>
              <w:jc w:val="both"/>
              <w:rPr>
                <w:sz w:val="26"/>
                <w:szCs w:val="26"/>
              </w:rPr>
            </w:pPr>
            <w:r w:rsidRPr="001A1F3F">
              <w:rPr>
                <w:sz w:val="26"/>
                <w:szCs w:val="26"/>
              </w:rPr>
              <w:t>Жовтень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A8" w:rsidRPr="001A1F3F" w:rsidRDefault="00D018A8" w:rsidP="00043F2B">
            <w:pPr>
              <w:rPr>
                <w:sz w:val="26"/>
                <w:szCs w:val="26"/>
              </w:rPr>
            </w:pPr>
          </w:p>
          <w:p w:rsidR="000C14BA" w:rsidRPr="001A1F3F" w:rsidRDefault="000C14BA" w:rsidP="00043F2B">
            <w:pPr>
              <w:rPr>
                <w:sz w:val="26"/>
                <w:szCs w:val="26"/>
              </w:rPr>
            </w:pPr>
            <w:r w:rsidRPr="001A1F3F">
              <w:rPr>
                <w:sz w:val="26"/>
                <w:szCs w:val="26"/>
              </w:rPr>
              <w:t xml:space="preserve">Майстри в/н, </w:t>
            </w:r>
          </w:p>
          <w:p w:rsidR="000C14BA" w:rsidRPr="001A1F3F" w:rsidRDefault="000C14BA" w:rsidP="00043F2B">
            <w:pPr>
              <w:rPr>
                <w:sz w:val="26"/>
                <w:szCs w:val="26"/>
              </w:rPr>
            </w:pPr>
            <w:r w:rsidRPr="001A1F3F">
              <w:rPr>
                <w:sz w:val="26"/>
                <w:szCs w:val="26"/>
              </w:rPr>
              <w:t xml:space="preserve">кл. керівники </w:t>
            </w:r>
          </w:p>
        </w:tc>
      </w:tr>
      <w:tr w:rsidR="000D3B7B" w:rsidTr="001A1F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B7B" w:rsidRPr="001A1F3F" w:rsidRDefault="000D3B7B" w:rsidP="0046559A">
            <w:pPr>
              <w:pStyle w:val="a4"/>
              <w:numPr>
                <w:ilvl w:val="0"/>
                <w:numId w:val="2"/>
              </w:numPr>
              <w:ind w:left="357" w:hanging="357"/>
              <w:rPr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B7B" w:rsidRPr="001A1F3F" w:rsidRDefault="000D3B7B" w:rsidP="000D3B7B">
            <w:pPr>
              <w:rPr>
                <w:sz w:val="26"/>
                <w:szCs w:val="26"/>
              </w:rPr>
            </w:pPr>
            <w:r w:rsidRPr="001A1F3F">
              <w:rPr>
                <w:sz w:val="26"/>
                <w:szCs w:val="26"/>
              </w:rPr>
              <w:t>Бесіди:</w:t>
            </w:r>
          </w:p>
          <w:p w:rsidR="000665B9" w:rsidRPr="001A1F3F" w:rsidRDefault="000665B9" w:rsidP="000665B9">
            <w:pPr>
              <w:pStyle w:val="a4"/>
              <w:numPr>
                <w:ilvl w:val="0"/>
                <w:numId w:val="1"/>
              </w:numPr>
              <w:ind w:left="284" w:hanging="284"/>
              <w:rPr>
                <w:sz w:val="26"/>
                <w:szCs w:val="26"/>
              </w:rPr>
            </w:pPr>
            <w:r w:rsidRPr="001A1F3F">
              <w:rPr>
                <w:sz w:val="26"/>
                <w:szCs w:val="26"/>
              </w:rPr>
              <w:t>«Знайомство з країною Євросоюзу – Німеччиною»</w:t>
            </w:r>
          </w:p>
          <w:p w:rsidR="000D3B7B" w:rsidRPr="001A1F3F" w:rsidRDefault="000D3B7B" w:rsidP="000D3B7B">
            <w:pPr>
              <w:pStyle w:val="a4"/>
              <w:numPr>
                <w:ilvl w:val="0"/>
                <w:numId w:val="1"/>
              </w:numPr>
              <w:ind w:left="318" w:right="-108" w:hanging="284"/>
              <w:rPr>
                <w:sz w:val="26"/>
                <w:szCs w:val="26"/>
              </w:rPr>
            </w:pPr>
            <w:r w:rsidRPr="001A1F3F">
              <w:rPr>
                <w:sz w:val="26"/>
                <w:szCs w:val="26"/>
              </w:rPr>
              <w:t>«Історія розвитку і об’єднання германських земель»</w:t>
            </w:r>
            <w:r w:rsidR="000665B9" w:rsidRPr="001A1F3F">
              <w:rPr>
                <w:sz w:val="26"/>
                <w:szCs w:val="26"/>
              </w:rPr>
              <w:t>;</w:t>
            </w:r>
          </w:p>
          <w:p w:rsidR="000665B9" w:rsidRPr="001A1F3F" w:rsidRDefault="000665B9" w:rsidP="000665B9">
            <w:pPr>
              <w:pStyle w:val="a4"/>
              <w:numPr>
                <w:ilvl w:val="0"/>
                <w:numId w:val="1"/>
              </w:numPr>
              <w:ind w:left="318" w:right="-108" w:hanging="284"/>
              <w:rPr>
                <w:sz w:val="26"/>
                <w:szCs w:val="26"/>
              </w:rPr>
            </w:pPr>
            <w:r w:rsidRPr="001A1F3F">
              <w:rPr>
                <w:sz w:val="26"/>
                <w:szCs w:val="26"/>
              </w:rPr>
              <w:t>«Калейдоскоп творчості Г.Гейне, Й.Гете, Ф.Шиллера»;</w:t>
            </w:r>
          </w:p>
          <w:p w:rsidR="001A1F3F" w:rsidRPr="001A1F3F" w:rsidRDefault="000665B9" w:rsidP="001A1F3F">
            <w:pPr>
              <w:pStyle w:val="a4"/>
              <w:numPr>
                <w:ilvl w:val="0"/>
                <w:numId w:val="1"/>
              </w:numPr>
              <w:ind w:left="318" w:right="-108" w:hanging="284"/>
              <w:rPr>
                <w:sz w:val="26"/>
                <w:szCs w:val="26"/>
              </w:rPr>
            </w:pPr>
            <w:r w:rsidRPr="001A1F3F">
              <w:rPr>
                <w:sz w:val="26"/>
                <w:szCs w:val="26"/>
              </w:rPr>
              <w:t>«Німеччина в роки 1945-2015»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B7B" w:rsidRPr="001A1F3F" w:rsidRDefault="000D3B7B" w:rsidP="000934A5">
            <w:pPr>
              <w:jc w:val="both"/>
              <w:rPr>
                <w:sz w:val="26"/>
                <w:szCs w:val="26"/>
              </w:rPr>
            </w:pPr>
          </w:p>
          <w:p w:rsidR="000665B9" w:rsidRPr="001A1F3F" w:rsidRDefault="000665B9" w:rsidP="000934A5">
            <w:pPr>
              <w:jc w:val="both"/>
              <w:rPr>
                <w:sz w:val="26"/>
                <w:szCs w:val="26"/>
              </w:rPr>
            </w:pPr>
            <w:r w:rsidRPr="001A1F3F">
              <w:rPr>
                <w:sz w:val="26"/>
                <w:szCs w:val="26"/>
              </w:rPr>
              <w:t>Січень»</w:t>
            </w:r>
          </w:p>
          <w:p w:rsidR="000665B9" w:rsidRPr="001A1F3F" w:rsidRDefault="000665B9" w:rsidP="000934A5">
            <w:pPr>
              <w:jc w:val="both"/>
              <w:rPr>
                <w:sz w:val="26"/>
                <w:szCs w:val="26"/>
              </w:rPr>
            </w:pPr>
          </w:p>
          <w:p w:rsidR="000665B9" w:rsidRPr="001A1F3F" w:rsidRDefault="000665B9" w:rsidP="000934A5">
            <w:pPr>
              <w:jc w:val="both"/>
              <w:rPr>
                <w:sz w:val="26"/>
                <w:szCs w:val="26"/>
              </w:rPr>
            </w:pPr>
            <w:r w:rsidRPr="001A1F3F">
              <w:rPr>
                <w:sz w:val="26"/>
                <w:szCs w:val="26"/>
              </w:rPr>
              <w:t>Квітень</w:t>
            </w:r>
          </w:p>
          <w:p w:rsidR="000665B9" w:rsidRPr="001A1F3F" w:rsidRDefault="000665B9" w:rsidP="000934A5">
            <w:pPr>
              <w:jc w:val="both"/>
              <w:rPr>
                <w:sz w:val="26"/>
                <w:szCs w:val="26"/>
              </w:rPr>
            </w:pPr>
          </w:p>
          <w:p w:rsidR="000D3B7B" w:rsidRPr="001A1F3F" w:rsidRDefault="000D3B7B" w:rsidP="000934A5">
            <w:pPr>
              <w:jc w:val="both"/>
              <w:rPr>
                <w:sz w:val="26"/>
                <w:szCs w:val="26"/>
              </w:rPr>
            </w:pPr>
            <w:r w:rsidRPr="001A1F3F">
              <w:rPr>
                <w:sz w:val="26"/>
                <w:szCs w:val="26"/>
              </w:rPr>
              <w:t>Жовтень</w:t>
            </w:r>
          </w:p>
          <w:p w:rsidR="000665B9" w:rsidRPr="001A1F3F" w:rsidRDefault="000665B9" w:rsidP="000934A5">
            <w:pPr>
              <w:jc w:val="both"/>
              <w:rPr>
                <w:sz w:val="26"/>
                <w:szCs w:val="26"/>
              </w:rPr>
            </w:pPr>
          </w:p>
          <w:p w:rsidR="000665B9" w:rsidRPr="001A1F3F" w:rsidRDefault="000665B9" w:rsidP="000934A5">
            <w:pPr>
              <w:jc w:val="both"/>
              <w:rPr>
                <w:sz w:val="26"/>
                <w:szCs w:val="26"/>
              </w:rPr>
            </w:pPr>
            <w:r w:rsidRPr="001A1F3F">
              <w:rPr>
                <w:sz w:val="26"/>
                <w:szCs w:val="26"/>
              </w:rPr>
              <w:t>Листопад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B7B" w:rsidRPr="001A1F3F" w:rsidRDefault="000D3B7B" w:rsidP="000934A5">
            <w:pPr>
              <w:rPr>
                <w:sz w:val="26"/>
                <w:szCs w:val="26"/>
              </w:rPr>
            </w:pPr>
          </w:p>
          <w:p w:rsidR="000D3B7B" w:rsidRPr="001A1F3F" w:rsidRDefault="000D3B7B" w:rsidP="000934A5">
            <w:pPr>
              <w:rPr>
                <w:sz w:val="26"/>
                <w:szCs w:val="26"/>
              </w:rPr>
            </w:pPr>
            <w:r w:rsidRPr="001A1F3F">
              <w:rPr>
                <w:sz w:val="26"/>
                <w:szCs w:val="26"/>
              </w:rPr>
              <w:t xml:space="preserve">Майстри в/н, </w:t>
            </w:r>
          </w:p>
          <w:p w:rsidR="000D3B7B" w:rsidRPr="001A1F3F" w:rsidRDefault="000D3B7B" w:rsidP="000934A5">
            <w:pPr>
              <w:rPr>
                <w:sz w:val="26"/>
                <w:szCs w:val="26"/>
              </w:rPr>
            </w:pPr>
            <w:r w:rsidRPr="001A1F3F">
              <w:rPr>
                <w:sz w:val="26"/>
                <w:szCs w:val="26"/>
              </w:rPr>
              <w:t xml:space="preserve">кл. керівники </w:t>
            </w:r>
          </w:p>
        </w:tc>
      </w:tr>
      <w:tr w:rsidR="000D3B7B" w:rsidTr="001A1F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B7B" w:rsidRPr="001A1F3F" w:rsidRDefault="000D3B7B" w:rsidP="0046559A">
            <w:pPr>
              <w:pStyle w:val="a4"/>
              <w:numPr>
                <w:ilvl w:val="0"/>
                <w:numId w:val="2"/>
              </w:numPr>
              <w:ind w:left="357" w:hanging="357"/>
              <w:rPr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B7B" w:rsidRPr="001A1F3F" w:rsidRDefault="000D3B7B" w:rsidP="000D3B7B">
            <w:pPr>
              <w:rPr>
                <w:sz w:val="26"/>
                <w:szCs w:val="26"/>
              </w:rPr>
            </w:pPr>
            <w:r w:rsidRPr="001A1F3F">
              <w:rPr>
                <w:sz w:val="26"/>
                <w:szCs w:val="26"/>
              </w:rPr>
              <w:t>Випуск стіннівок:</w:t>
            </w:r>
          </w:p>
          <w:p w:rsidR="000D3B7B" w:rsidRPr="001A1F3F" w:rsidRDefault="000D3B7B" w:rsidP="000D3B7B">
            <w:pPr>
              <w:pStyle w:val="a4"/>
              <w:numPr>
                <w:ilvl w:val="0"/>
                <w:numId w:val="4"/>
              </w:numPr>
              <w:ind w:left="284" w:hanging="284"/>
              <w:rPr>
                <w:sz w:val="26"/>
                <w:szCs w:val="26"/>
              </w:rPr>
            </w:pPr>
            <w:r w:rsidRPr="001A1F3F">
              <w:rPr>
                <w:sz w:val="26"/>
                <w:szCs w:val="26"/>
              </w:rPr>
              <w:t>«Німеччина в Україні»</w:t>
            </w:r>
            <w:r w:rsidR="000665B9" w:rsidRPr="001A1F3F">
              <w:rPr>
                <w:sz w:val="26"/>
                <w:szCs w:val="26"/>
              </w:rPr>
              <w:t>;</w:t>
            </w:r>
          </w:p>
          <w:p w:rsidR="000665B9" w:rsidRPr="001A1F3F" w:rsidRDefault="000665B9" w:rsidP="000D3B7B">
            <w:pPr>
              <w:pStyle w:val="a4"/>
              <w:numPr>
                <w:ilvl w:val="0"/>
                <w:numId w:val="4"/>
              </w:numPr>
              <w:ind w:left="284" w:hanging="284"/>
              <w:rPr>
                <w:sz w:val="26"/>
                <w:szCs w:val="26"/>
              </w:rPr>
            </w:pPr>
            <w:r w:rsidRPr="001A1F3F">
              <w:rPr>
                <w:sz w:val="26"/>
                <w:szCs w:val="26"/>
              </w:rPr>
              <w:t>«Німеччина сьогодні»</w:t>
            </w:r>
            <w:r w:rsidR="00B44F8C" w:rsidRPr="001A1F3F">
              <w:rPr>
                <w:sz w:val="26"/>
                <w:szCs w:val="26"/>
              </w:rPr>
              <w:t>;</w:t>
            </w:r>
          </w:p>
          <w:p w:rsidR="00B44F8C" w:rsidRPr="001A1F3F" w:rsidRDefault="00B44F8C" w:rsidP="000D3B7B">
            <w:pPr>
              <w:pStyle w:val="a4"/>
              <w:numPr>
                <w:ilvl w:val="0"/>
                <w:numId w:val="4"/>
              </w:numPr>
              <w:ind w:left="284" w:hanging="284"/>
              <w:rPr>
                <w:sz w:val="26"/>
                <w:szCs w:val="26"/>
              </w:rPr>
            </w:pPr>
            <w:r w:rsidRPr="001A1F3F">
              <w:rPr>
                <w:sz w:val="26"/>
                <w:szCs w:val="26"/>
              </w:rPr>
              <w:t>«Німеччина презентує себе»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B7B" w:rsidRPr="001A1F3F" w:rsidRDefault="000D3B7B" w:rsidP="006B2CBE">
            <w:pPr>
              <w:ind w:right="-108"/>
              <w:jc w:val="both"/>
              <w:rPr>
                <w:sz w:val="26"/>
                <w:szCs w:val="26"/>
              </w:rPr>
            </w:pPr>
          </w:p>
          <w:p w:rsidR="000D3B7B" w:rsidRPr="001A1F3F" w:rsidRDefault="000D3B7B" w:rsidP="006B2CBE">
            <w:pPr>
              <w:ind w:right="-108"/>
              <w:jc w:val="both"/>
              <w:rPr>
                <w:sz w:val="26"/>
                <w:szCs w:val="26"/>
              </w:rPr>
            </w:pPr>
            <w:r w:rsidRPr="001A1F3F">
              <w:rPr>
                <w:sz w:val="26"/>
                <w:szCs w:val="26"/>
              </w:rPr>
              <w:t>Лютий</w:t>
            </w:r>
          </w:p>
          <w:p w:rsidR="000665B9" w:rsidRPr="001A1F3F" w:rsidRDefault="000665B9" w:rsidP="006B2CBE">
            <w:pPr>
              <w:ind w:right="-108"/>
              <w:jc w:val="both"/>
              <w:rPr>
                <w:sz w:val="26"/>
                <w:szCs w:val="26"/>
              </w:rPr>
            </w:pPr>
            <w:r w:rsidRPr="001A1F3F">
              <w:rPr>
                <w:sz w:val="26"/>
                <w:szCs w:val="26"/>
              </w:rPr>
              <w:t>Квітень</w:t>
            </w:r>
          </w:p>
          <w:p w:rsidR="00B44F8C" w:rsidRPr="001A1F3F" w:rsidRDefault="00B44F8C" w:rsidP="006B2CBE">
            <w:pPr>
              <w:ind w:right="-108"/>
              <w:jc w:val="both"/>
              <w:rPr>
                <w:sz w:val="26"/>
                <w:szCs w:val="26"/>
              </w:rPr>
            </w:pPr>
            <w:r w:rsidRPr="001A1F3F">
              <w:rPr>
                <w:sz w:val="26"/>
                <w:szCs w:val="26"/>
              </w:rPr>
              <w:t>Вересень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5B9" w:rsidRPr="001A1F3F" w:rsidRDefault="000665B9" w:rsidP="006B2CBE">
            <w:pPr>
              <w:rPr>
                <w:sz w:val="26"/>
                <w:szCs w:val="26"/>
              </w:rPr>
            </w:pPr>
          </w:p>
          <w:p w:rsidR="000D3B7B" w:rsidRPr="001A1F3F" w:rsidRDefault="000D3B7B" w:rsidP="006B2CBE">
            <w:pPr>
              <w:rPr>
                <w:sz w:val="26"/>
                <w:szCs w:val="26"/>
              </w:rPr>
            </w:pPr>
            <w:r w:rsidRPr="001A1F3F">
              <w:rPr>
                <w:sz w:val="26"/>
                <w:szCs w:val="26"/>
              </w:rPr>
              <w:t xml:space="preserve">Майстри в/н, </w:t>
            </w:r>
          </w:p>
          <w:p w:rsidR="000D3B7B" w:rsidRPr="001A1F3F" w:rsidRDefault="000D3B7B" w:rsidP="006B2CBE">
            <w:pPr>
              <w:rPr>
                <w:sz w:val="26"/>
                <w:szCs w:val="26"/>
              </w:rPr>
            </w:pPr>
            <w:r w:rsidRPr="001A1F3F">
              <w:rPr>
                <w:sz w:val="26"/>
                <w:szCs w:val="26"/>
              </w:rPr>
              <w:t xml:space="preserve">кл. керівники </w:t>
            </w:r>
          </w:p>
        </w:tc>
      </w:tr>
      <w:tr w:rsidR="000D3B7B" w:rsidTr="001A1F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B7B" w:rsidRPr="001A1F3F" w:rsidRDefault="000D3B7B" w:rsidP="0046559A">
            <w:pPr>
              <w:pStyle w:val="a4"/>
              <w:numPr>
                <w:ilvl w:val="0"/>
                <w:numId w:val="2"/>
              </w:numPr>
              <w:ind w:left="357" w:hanging="357"/>
              <w:rPr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B7B" w:rsidRPr="001A1F3F" w:rsidRDefault="000D3B7B" w:rsidP="001A1F3F">
            <w:pPr>
              <w:rPr>
                <w:sz w:val="26"/>
                <w:szCs w:val="26"/>
              </w:rPr>
            </w:pPr>
            <w:r w:rsidRPr="001A1F3F">
              <w:rPr>
                <w:sz w:val="26"/>
                <w:szCs w:val="26"/>
              </w:rPr>
              <w:t>Тематичний куточок «Рік німецької мови в Україні» (книги, відео, курси лекцій)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B7B" w:rsidRPr="001A1F3F" w:rsidRDefault="000D3B7B" w:rsidP="00C4377A">
            <w:pPr>
              <w:jc w:val="both"/>
              <w:rPr>
                <w:sz w:val="26"/>
                <w:szCs w:val="26"/>
              </w:rPr>
            </w:pPr>
            <w:r w:rsidRPr="001A1F3F">
              <w:rPr>
                <w:sz w:val="26"/>
                <w:szCs w:val="26"/>
              </w:rPr>
              <w:t xml:space="preserve">Протягом </w:t>
            </w:r>
          </w:p>
          <w:p w:rsidR="000D3B7B" w:rsidRPr="001A1F3F" w:rsidRDefault="000D3B7B" w:rsidP="00C4377A">
            <w:pPr>
              <w:jc w:val="both"/>
              <w:rPr>
                <w:sz w:val="26"/>
                <w:szCs w:val="26"/>
              </w:rPr>
            </w:pPr>
            <w:r w:rsidRPr="001A1F3F">
              <w:rPr>
                <w:sz w:val="26"/>
                <w:szCs w:val="26"/>
              </w:rPr>
              <w:t>року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B7B" w:rsidRPr="001A1F3F" w:rsidRDefault="000D3B7B" w:rsidP="00671058">
            <w:pPr>
              <w:rPr>
                <w:sz w:val="26"/>
                <w:szCs w:val="26"/>
              </w:rPr>
            </w:pPr>
            <w:r w:rsidRPr="001A1F3F">
              <w:rPr>
                <w:sz w:val="26"/>
                <w:szCs w:val="26"/>
              </w:rPr>
              <w:t xml:space="preserve">Майстри в/н, </w:t>
            </w:r>
          </w:p>
          <w:p w:rsidR="000D3B7B" w:rsidRPr="001A1F3F" w:rsidRDefault="000D3B7B" w:rsidP="001A1F3F">
            <w:pPr>
              <w:rPr>
                <w:sz w:val="26"/>
                <w:szCs w:val="26"/>
              </w:rPr>
            </w:pPr>
            <w:r w:rsidRPr="001A1F3F">
              <w:rPr>
                <w:sz w:val="26"/>
                <w:szCs w:val="26"/>
              </w:rPr>
              <w:t>бібліотекар</w:t>
            </w:r>
          </w:p>
        </w:tc>
      </w:tr>
      <w:tr w:rsidR="000D3B7B" w:rsidTr="001A1F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B7B" w:rsidRPr="001A1F3F" w:rsidRDefault="000D3B7B" w:rsidP="0046559A">
            <w:pPr>
              <w:pStyle w:val="a4"/>
              <w:numPr>
                <w:ilvl w:val="0"/>
                <w:numId w:val="2"/>
              </w:numPr>
              <w:ind w:left="357" w:hanging="357"/>
              <w:rPr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B7B" w:rsidRPr="001A1F3F" w:rsidRDefault="000D3B7B" w:rsidP="000D3B7B">
            <w:pPr>
              <w:rPr>
                <w:sz w:val="26"/>
                <w:szCs w:val="26"/>
              </w:rPr>
            </w:pPr>
            <w:proofErr w:type="spellStart"/>
            <w:r w:rsidRPr="001A1F3F">
              <w:rPr>
                <w:sz w:val="26"/>
                <w:szCs w:val="26"/>
              </w:rPr>
              <w:t>Брейн-ринг</w:t>
            </w:r>
            <w:proofErr w:type="spellEnd"/>
            <w:r w:rsidRPr="001A1F3F">
              <w:rPr>
                <w:sz w:val="26"/>
                <w:szCs w:val="26"/>
              </w:rPr>
              <w:t>:</w:t>
            </w:r>
          </w:p>
          <w:p w:rsidR="000D3B7B" w:rsidRPr="001A1F3F" w:rsidRDefault="000D3B7B" w:rsidP="000D3B7B">
            <w:pPr>
              <w:pStyle w:val="a4"/>
              <w:numPr>
                <w:ilvl w:val="0"/>
                <w:numId w:val="4"/>
              </w:numPr>
              <w:ind w:left="284" w:hanging="284"/>
              <w:rPr>
                <w:sz w:val="26"/>
                <w:szCs w:val="26"/>
              </w:rPr>
            </w:pPr>
            <w:r w:rsidRPr="001A1F3F">
              <w:rPr>
                <w:sz w:val="26"/>
                <w:szCs w:val="26"/>
              </w:rPr>
              <w:t xml:space="preserve">«Німецька поезія, музика, кіно»; </w:t>
            </w:r>
          </w:p>
          <w:p w:rsidR="000D3B7B" w:rsidRPr="001A1F3F" w:rsidRDefault="000D3B7B" w:rsidP="000D3B7B">
            <w:pPr>
              <w:pStyle w:val="a4"/>
              <w:numPr>
                <w:ilvl w:val="0"/>
                <w:numId w:val="4"/>
              </w:numPr>
              <w:ind w:left="284" w:hanging="284"/>
              <w:rPr>
                <w:sz w:val="26"/>
                <w:szCs w:val="26"/>
              </w:rPr>
            </w:pPr>
            <w:r w:rsidRPr="001A1F3F">
              <w:rPr>
                <w:sz w:val="26"/>
                <w:szCs w:val="26"/>
              </w:rPr>
              <w:t>«Як добре ми знаємо німецькомовні країни»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B7B" w:rsidRPr="001A1F3F" w:rsidRDefault="000D3B7B" w:rsidP="00C4377A">
            <w:pPr>
              <w:jc w:val="both"/>
              <w:rPr>
                <w:sz w:val="26"/>
                <w:szCs w:val="26"/>
              </w:rPr>
            </w:pPr>
          </w:p>
          <w:p w:rsidR="000D3B7B" w:rsidRPr="001A1F3F" w:rsidRDefault="000D3B7B" w:rsidP="00C4377A">
            <w:pPr>
              <w:jc w:val="both"/>
              <w:rPr>
                <w:sz w:val="26"/>
                <w:szCs w:val="26"/>
              </w:rPr>
            </w:pPr>
            <w:r w:rsidRPr="001A1F3F">
              <w:rPr>
                <w:sz w:val="26"/>
                <w:szCs w:val="26"/>
              </w:rPr>
              <w:t>Лютий</w:t>
            </w:r>
          </w:p>
          <w:p w:rsidR="000D3B7B" w:rsidRPr="001A1F3F" w:rsidRDefault="000D3B7B" w:rsidP="00C4377A">
            <w:pPr>
              <w:jc w:val="both"/>
              <w:rPr>
                <w:sz w:val="26"/>
                <w:szCs w:val="26"/>
              </w:rPr>
            </w:pPr>
            <w:r w:rsidRPr="001A1F3F">
              <w:rPr>
                <w:sz w:val="26"/>
                <w:szCs w:val="26"/>
              </w:rPr>
              <w:t>Травень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B7B" w:rsidRPr="001A1F3F" w:rsidRDefault="000D3B7B" w:rsidP="00671058">
            <w:pPr>
              <w:rPr>
                <w:sz w:val="26"/>
                <w:szCs w:val="26"/>
              </w:rPr>
            </w:pPr>
          </w:p>
          <w:p w:rsidR="000D3B7B" w:rsidRPr="001A1F3F" w:rsidRDefault="000D3B7B" w:rsidP="00671058">
            <w:pPr>
              <w:rPr>
                <w:sz w:val="26"/>
                <w:szCs w:val="26"/>
              </w:rPr>
            </w:pPr>
            <w:r w:rsidRPr="001A1F3F">
              <w:rPr>
                <w:sz w:val="26"/>
                <w:szCs w:val="26"/>
              </w:rPr>
              <w:t>Майстри в/н</w:t>
            </w:r>
          </w:p>
          <w:p w:rsidR="000D3B7B" w:rsidRPr="001A1F3F" w:rsidRDefault="000D3B7B" w:rsidP="00671058">
            <w:pPr>
              <w:rPr>
                <w:sz w:val="26"/>
                <w:szCs w:val="26"/>
              </w:rPr>
            </w:pPr>
          </w:p>
        </w:tc>
      </w:tr>
      <w:tr w:rsidR="000D3B7B" w:rsidTr="001A1F3F">
        <w:trPr>
          <w:trHeight w:val="17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B7B" w:rsidRPr="001A1F3F" w:rsidRDefault="000D3B7B" w:rsidP="0046559A">
            <w:pPr>
              <w:pStyle w:val="a4"/>
              <w:numPr>
                <w:ilvl w:val="0"/>
                <w:numId w:val="2"/>
              </w:numPr>
              <w:ind w:left="357" w:hanging="357"/>
              <w:rPr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B7B" w:rsidRPr="001A1F3F" w:rsidRDefault="000D3B7B" w:rsidP="000D3B7B">
            <w:pPr>
              <w:rPr>
                <w:sz w:val="26"/>
                <w:szCs w:val="26"/>
              </w:rPr>
            </w:pPr>
            <w:r w:rsidRPr="001A1F3F">
              <w:rPr>
                <w:sz w:val="26"/>
                <w:szCs w:val="26"/>
              </w:rPr>
              <w:t>Конкурси:</w:t>
            </w:r>
          </w:p>
          <w:p w:rsidR="000D3B7B" w:rsidRPr="001A1F3F" w:rsidRDefault="000D3B7B" w:rsidP="000D3B7B">
            <w:pPr>
              <w:pStyle w:val="a4"/>
              <w:numPr>
                <w:ilvl w:val="0"/>
                <w:numId w:val="1"/>
              </w:numPr>
              <w:ind w:left="284" w:hanging="284"/>
              <w:rPr>
                <w:sz w:val="26"/>
                <w:szCs w:val="26"/>
              </w:rPr>
            </w:pPr>
            <w:r w:rsidRPr="001A1F3F">
              <w:rPr>
                <w:sz w:val="26"/>
                <w:szCs w:val="26"/>
              </w:rPr>
              <w:t>малюнків ««Німеччина: здалека і зблизька»</w:t>
            </w:r>
          </w:p>
          <w:p w:rsidR="000D3B7B" w:rsidRPr="001A1F3F" w:rsidRDefault="000D3B7B" w:rsidP="000D3B7B">
            <w:pPr>
              <w:pStyle w:val="a4"/>
              <w:numPr>
                <w:ilvl w:val="0"/>
                <w:numId w:val="1"/>
              </w:numPr>
              <w:ind w:left="284" w:hanging="284"/>
              <w:rPr>
                <w:sz w:val="26"/>
                <w:szCs w:val="26"/>
              </w:rPr>
            </w:pPr>
            <w:r w:rsidRPr="001A1F3F">
              <w:rPr>
                <w:sz w:val="26"/>
                <w:szCs w:val="26"/>
              </w:rPr>
              <w:t>на найкраще виконання віршів німецькою мовою;</w:t>
            </w:r>
          </w:p>
          <w:p w:rsidR="000D3B7B" w:rsidRPr="001A1F3F" w:rsidRDefault="000D3B7B" w:rsidP="000D3B7B">
            <w:pPr>
              <w:pStyle w:val="a4"/>
              <w:numPr>
                <w:ilvl w:val="0"/>
                <w:numId w:val="1"/>
              </w:numPr>
              <w:ind w:left="284" w:hanging="284"/>
              <w:rPr>
                <w:sz w:val="26"/>
                <w:szCs w:val="26"/>
              </w:rPr>
            </w:pPr>
            <w:r w:rsidRPr="001A1F3F">
              <w:rPr>
                <w:sz w:val="26"/>
                <w:szCs w:val="26"/>
              </w:rPr>
              <w:t>на кращу учнівську презентацію «Знайома й незнайома Німеччина»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B7B" w:rsidRPr="001A1F3F" w:rsidRDefault="000D3B7B" w:rsidP="00C4377A">
            <w:pPr>
              <w:jc w:val="both"/>
              <w:rPr>
                <w:sz w:val="26"/>
                <w:szCs w:val="26"/>
              </w:rPr>
            </w:pPr>
          </w:p>
          <w:p w:rsidR="000D3B7B" w:rsidRPr="001A1F3F" w:rsidRDefault="000D3B7B" w:rsidP="00C4377A">
            <w:pPr>
              <w:jc w:val="both"/>
              <w:rPr>
                <w:sz w:val="26"/>
                <w:szCs w:val="26"/>
              </w:rPr>
            </w:pPr>
            <w:r w:rsidRPr="001A1F3F">
              <w:rPr>
                <w:sz w:val="26"/>
                <w:szCs w:val="26"/>
              </w:rPr>
              <w:t>Квітень</w:t>
            </w:r>
          </w:p>
          <w:p w:rsidR="000D3B7B" w:rsidRPr="001A1F3F" w:rsidRDefault="000D3B7B" w:rsidP="00C4377A">
            <w:pPr>
              <w:jc w:val="both"/>
              <w:rPr>
                <w:sz w:val="26"/>
                <w:szCs w:val="26"/>
              </w:rPr>
            </w:pPr>
          </w:p>
          <w:p w:rsidR="000D3B7B" w:rsidRPr="001A1F3F" w:rsidRDefault="000D3B7B" w:rsidP="00C4377A">
            <w:pPr>
              <w:jc w:val="both"/>
              <w:rPr>
                <w:sz w:val="26"/>
                <w:szCs w:val="26"/>
              </w:rPr>
            </w:pPr>
            <w:r w:rsidRPr="001A1F3F">
              <w:rPr>
                <w:sz w:val="26"/>
                <w:szCs w:val="26"/>
              </w:rPr>
              <w:t xml:space="preserve">Вересень </w:t>
            </w:r>
          </w:p>
          <w:p w:rsidR="000D3B7B" w:rsidRPr="001A1F3F" w:rsidRDefault="000D3B7B" w:rsidP="00C4377A">
            <w:pPr>
              <w:jc w:val="both"/>
              <w:rPr>
                <w:sz w:val="26"/>
                <w:szCs w:val="26"/>
              </w:rPr>
            </w:pPr>
          </w:p>
          <w:p w:rsidR="000D3B7B" w:rsidRPr="001A1F3F" w:rsidRDefault="000D3B7B" w:rsidP="001A1F3F">
            <w:pPr>
              <w:jc w:val="both"/>
              <w:rPr>
                <w:sz w:val="26"/>
                <w:szCs w:val="26"/>
              </w:rPr>
            </w:pPr>
            <w:r w:rsidRPr="001A1F3F">
              <w:rPr>
                <w:sz w:val="26"/>
                <w:szCs w:val="26"/>
              </w:rPr>
              <w:t>Листопад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B7B" w:rsidRPr="001A1F3F" w:rsidRDefault="000D3B7B" w:rsidP="00D62C55">
            <w:pPr>
              <w:rPr>
                <w:sz w:val="26"/>
                <w:szCs w:val="26"/>
              </w:rPr>
            </w:pPr>
          </w:p>
          <w:p w:rsidR="000D3B7B" w:rsidRPr="001A1F3F" w:rsidRDefault="000D3B7B" w:rsidP="00D62C55">
            <w:pPr>
              <w:rPr>
                <w:sz w:val="26"/>
                <w:szCs w:val="26"/>
              </w:rPr>
            </w:pPr>
            <w:r w:rsidRPr="001A1F3F">
              <w:rPr>
                <w:sz w:val="26"/>
                <w:szCs w:val="26"/>
              </w:rPr>
              <w:t xml:space="preserve">Майстри в/н, </w:t>
            </w:r>
          </w:p>
          <w:p w:rsidR="000D3B7B" w:rsidRPr="001A1F3F" w:rsidRDefault="000D3B7B" w:rsidP="00D62C55">
            <w:pPr>
              <w:rPr>
                <w:sz w:val="26"/>
                <w:szCs w:val="26"/>
              </w:rPr>
            </w:pPr>
            <w:r w:rsidRPr="001A1F3F">
              <w:rPr>
                <w:sz w:val="26"/>
                <w:szCs w:val="26"/>
              </w:rPr>
              <w:t xml:space="preserve">кл. керівники </w:t>
            </w:r>
          </w:p>
        </w:tc>
      </w:tr>
      <w:tr w:rsidR="000D3B7B" w:rsidTr="001A1F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B7B" w:rsidRPr="001A1F3F" w:rsidRDefault="000D3B7B" w:rsidP="0046559A">
            <w:pPr>
              <w:pStyle w:val="a4"/>
              <w:numPr>
                <w:ilvl w:val="0"/>
                <w:numId w:val="2"/>
              </w:numPr>
              <w:ind w:left="357" w:hanging="357"/>
              <w:rPr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B7B" w:rsidRPr="001A1F3F" w:rsidRDefault="000D3B7B" w:rsidP="000D3B7B">
            <w:pPr>
              <w:rPr>
                <w:sz w:val="26"/>
                <w:szCs w:val="26"/>
              </w:rPr>
            </w:pPr>
            <w:r w:rsidRPr="001A1F3F">
              <w:rPr>
                <w:sz w:val="26"/>
                <w:szCs w:val="26"/>
              </w:rPr>
              <w:t>Перегляд відеофільмів:</w:t>
            </w:r>
          </w:p>
          <w:p w:rsidR="000D3B7B" w:rsidRPr="001A1F3F" w:rsidRDefault="000D3B7B" w:rsidP="000D3B7B">
            <w:pPr>
              <w:pStyle w:val="a4"/>
              <w:numPr>
                <w:ilvl w:val="0"/>
                <w:numId w:val="4"/>
              </w:numPr>
              <w:ind w:left="284" w:hanging="284"/>
              <w:rPr>
                <w:sz w:val="26"/>
                <w:szCs w:val="26"/>
              </w:rPr>
            </w:pPr>
            <w:r w:rsidRPr="001A1F3F">
              <w:rPr>
                <w:sz w:val="26"/>
                <w:szCs w:val="26"/>
              </w:rPr>
              <w:t>«Подорож Німеччиною»</w:t>
            </w:r>
            <w:r w:rsidR="00B44F8C" w:rsidRPr="001A1F3F">
              <w:rPr>
                <w:sz w:val="26"/>
                <w:szCs w:val="26"/>
              </w:rPr>
              <w:t>;</w:t>
            </w:r>
          </w:p>
          <w:p w:rsidR="00B44F8C" w:rsidRPr="001A1F3F" w:rsidRDefault="00B44F8C" w:rsidP="000D3B7B">
            <w:pPr>
              <w:pStyle w:val="a4"/>
              <w:numPr>
                <w:ilvl w:val="0"/>
                <w:numId w:val="4"/>
              </w:numPr>
              <w:ind w:left="284" w:hanging="284"/>
              <w:rPr>
                <w:sz w:val="26"/>
                <w:szCs w:val="26"/>
              </w:rPr>
            </w:pPr>
            <w:r w:rsidRPr="001A1F3F">
              <w:rPr>
                <w:sz w:val="26"/>
                <w:szCs w:val="26"/>
              </w:rPr>
              <w:t>«</w:t>
            </w:r>
            <w:proofErr w:type="spellStart"/>
            <w:r w:rsidRPr="001A1F3F">
              <w:rPr>
                <w:sz w:val="26"/>
                <w:szCs w:val="26"/>
              </w:rPr>
              <w:t>Неизведанная</w:t>
            </w:r>
            <w:proofErr w:type="spellEnd"/>
            <w:r w:rsidRPr="001A1F3F">
              <w:rPr>
                <w:sz w:val="26"/>
                <w:szCs w:val="26"/>
              </w:rPr>
              <w:t xml:space="preserve"> </w:t>
            </w:r>
            <w:proofErr w:type="spellStart"/>
            <w:r w:rsidRPr="001A1F3F">
              <w:rPr>
                <w:sz w:val="26"/>
                <w:szCs w:val="26"/>
              </w:rPr>
              <w:t>Европа</w:t>
            </w:r>
            <w:proofErr w:type="spellEnd"/>
            <w:r w:rsidRPr="001A1F3F">
              <w:rPr>
                <w:sz w:val="26"/>
                <w:szCs w:val="26"/>
              </w:rPr>
              <w:t xml:space="preserve"> - </w:t>
            </w:r>
            <w:proofErr w:type="spellStart"/>
            <w:r w:rsidR="001A1F3F" w:rsidRPr="001A1F3F">
              <w:rPr>
                <w:sz w:val="26"/>
                <w:szCs w:val="26"/>
              </w:rPr>
              <w:t>Германи</w:t>
            </w:r>
            <w:r w:rsidRPr="001A1F3F">
              <w:rPr>
                <w:sz w:val="26"/>
                <w:szCs w:val="26"/>
              </w:rPr>
              <w:t>я</w:t>
            </w:r>
            <w:proofErr w:type="spellEnd"/>
            <w:r w:rsidRPr="001A1F3F">
              <w:rPr>
                <w:sz w:val="26"/>
                <w:szCs w:val="26"/>
              </w:rPr>
              <w:t>». («Орел і решка»)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B7B" w:rsidRPr="001A1F3F" w:rsidRDefault="000D3B7B" w:rsidP="0096038D">
            <w:pPr>
              <w:ind w:right="-108"/>
              <w:jc w:val="both"/>
              <w:rPr>
                <w:sz w:val="26"/>
                <w:szCs w:val="26"/>
              </w:rPr>
            </w:pPr>
          </w:p>
          <w:p w:rsidR="000D3B7B" w:rsidRPr="001A1F3F" w:rsidRDefault="000D3B7B" w:rsidP="0096038D">
            <w:pPr>
              <w:ind w:right="-108"/>
              <w:jc w:val="both"/>
              <w:rPr>
                <w:sz w:val="26"/>
                <w:szCs w:val="26"/>
              </w:rPr>
            </w:pPr>
            <w:r w:rsidRPr="001A1F3F">
              <w:rPr>
                <w:sz w:val="26"/>
                <w:szCs w:val="26"/>
              </w:rPr>
              <w:t>Березень</w:t>
            </w:r>
          </w:p>
          <w:p w:rsidR="001A1F3F" w:rsidRPr="001A1F3F" w:rsidRDefault="001A1F3F" w:rsidP="0096038D">
            <w:pPr>
              <w:ind w:right="-108"/>
              <w:jc w:val="both"/>
              <w:rPr>
                <w:sz w:val="26"/>
                <w:szCs w:val="26"/>
              </w:rPr>
            </w:pPr>
            <w:r w:rsidRPr="001A1F3F">
              <w:rPr>
                <w:sz w:val="26"/>
                <w:szCs w:val="26"/>
              </w:rPr>
              <w:t>Травень</w:t>
            </w:r>
          </w:p>
          <w:p w:rsidR="001A1F3F" w:rsidRPr="001A1F3F" w:rsidRDefault="001A1F3F" w:rsidP="0096038D">
            <w:pPr>
              <w:ind w:right="-108"/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B7B" w:rsidRPr="001A1F3F" w:rsidRDefault="000D3B7B" w:rsidP="0096038D">
            <w:pPr>
              <w:rPr>
                <w:sz w:val="26"/>
                <w:szCs w:val="26"/>
              </w:rPr>
            </w:pPr>
            <w:r w:rsidRPr="001A1F3F">
              <w:rPr>
                <w:sz w:val="26"/>
                <w:szCs w:val="26"/>
              </w:rPr>
              <w:t xml:space="preserve">Майстри в/н, </w:t>
            </w:r>
          </w:p>
          <w:p w:rsidR="000D3B7B" w:rsidRPr="001A1F3F" w:rsidRDefault="000D3B7B" w:rsidP="0096038D">
            <w:pPr>
              <w:rPr>
                <w:sz w:val="26"/>
                <w:szCs w:val="26"/>
              </w:rPr>
            </w:pPr>
            <w:r w:rsidRPr="001A1F3F">
              <w:rPr>
                <w:sz w:val="26"/>
                <w:szCs w:val="26"/>
              </w:rPr>
              <w:t>кл. керівники</w:t>
            </w:r>
            <w:r w:rsidR="00B44F8C" w:rsidRPr="001A1F3F">
              <w:rPr>
                <w:sz w:val="26"/>
                <w:szCs w:val="26"/>
              </w:rPr>
              <w:t>,</w:t>
            </w:r>
            <w:r w:rsidRPr="001A1F3F">
              <w:rPr>
                <w:sz w:val="26"/>
                <w:szCs w:val="26"/>
              </w:rPr>
              <w:t xml:space="preserve"> </w:t>
            </w:r>
          </w:p>
          <w:p w:rsidR="00B44F8C" w:rsidRPr="001A1F3F" w:rsidRDefault="00B44F8C" w:rsidP="0096038D">
            <w:pPr>
              <w:rPr>
                <w:sz w:val="26"/>
                <w:szCs w:val="26"/>
              </w:rPr>
            </w:pPr>
            <w:r w:rsidRPr="001A1F3F">
              <w:rPr>
                <w:sz w:val="26"/>
                <w:szCs w:val="26"/>
              </w:rPr>
              <w:t>бібліотекар</w:t>
            </w:r>
          </w:p>
        </w:tc>
      </w:tr>
      <w:tr w:rsidR="00D018A8" w:rsidTr="001A1F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A8" w:rsidRPr="001A1F3F" w:rsidRDefault="00D018A8" w:rsidP="0046559A">
            <w:pPr>
              <w:pStyle w:val="a4"/>
              <w:numPr>
                <w:ilvl w:val="0"/>
                <w:numId w:val="2"/>
              </w:numPr>
              <w:ind w:left="357" w:hanging="357"/>
              <w:rPr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A8" w:rsidRPr="001A1F3F" w:rsidRDefault="00D018A8" w:rsidP="000D3B7B">
            <w:pPr>
              <w:rPr>
                <w:sz w:val="26"/>
                <w:szCs w:val="26"/>
              </w:rPr>
            </w:pPr>
            <w:r w:rsidRPr="001A1F3F">
              <w:rPr>
                <w:sz w:val="26"/>
                <w:szCs w:val="26"/>
              </w:rPr>
              <w:t>«Круглий» стіл на тему «Символи Германії»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A8" w:rsidRPr="001A1F3F" w:rsidRDefault="00D018A8" w:rsidP="0096038D">
            <w:pPr>
              <w:ind w:right="-108"/>
              <w:jc w:val="both"/>
              <w:rPr>
                <w:sz w:val="26"/>
                <w:szCs w:val="26"/>
              </w:rPr>
            </w:pPr>
            <w:r w:rsidRPr="001A1F3F">
              <w:rPr>
                <w:sz w:val="26"/>
                <w:szCs w:val="26"/>
              </w:rPr>
              <w:t>Березень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A8" w:rsidRPr="001A1F3F" w:rsidRDefault="00D018A8" w:rsidP="00A20165">
            <w:pPr>
              <w:rPr>
                <w:sz w:val="26"/>
                <w:szCs w:val="26"/>
              </w:rPr>
            </w:pPr>
            <w:r w:rsidRPr="001A1F3F">
              <w:rPr>
                <w:sz w:val="26"/>
                <w:szCs w:val="26"/>
              </w:rPr>
              <w:t xml:space="preserve">Майстри в/н, </w:t>
            </w:r>
          </w:p>
          <w:p w:rsidR="00D018A8" w:rsidRPr="001A1F3F" w:rsidRDefault="00D018A8" w:rsidP="00A20165">
            <w:pPr>
              <w:rPr>
                <w:sz w:val="26"/>
                <w:szCs w:val="26"/>
              </w:rPr>
            </w:pPr>
            <w:r w:rsidRPr="001A1F3F">
              <w:rPr>
                <w:sz w:val="26"/>
                <w:szCs w:val="26"/>
              </w:rPr>
              <w:t xml:space="preserve">кл. керівники </w:t>
            </w:r>
          </w:p>
        </w:tc>
      </w:tr>
      <w:tr w:rsidR="00D018A8" w:rsidTr="001A1F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A8" w:rsidRPr="001A1F3F" w:rsidRDefault="00D018A8" w:rsidP="0046559A">
            <w:pPr>
              <w:pStyle w:val="a4"/>
              <w:numPr>
                <w:ilvl w:val="0"/>
                <w:numId w:val="2"/>
              </w:numPr>
              <w:ind w:left="357" w:hanging="357"/>
              <w:rPr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A8" w:rsidRPr="001A1F3F" w:rsidRDefault="00D018A8" w:rsidP="000D3B7B">
            <w:pPr>
              <w:rPr>
                <w:sz w:val="26"/>
                <w:szCs w:val="26"/>
              </w:rPr>
            </w:pPr>
            <w:r w:rsidRPr="001A1F3F">
              <w:rPr>
                <w:sz w:val="26"/>
                <w:szCs w:val="26"/>
              </w:rPr>
              <w:t>Літературний вечір «Цитати Гете та Гейне»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A8" w:rsidRPr="001A1F3F" w:rsidRDefault="00D018A8" w:rsidP="0096038D">
            <w:pPr>
              <w:ind w:right="-108"/>
              <w:jc w:val="both"/>
              <w:rPr>
                <w:sz w:val="26"/>
                <w:szCs w:val="26"/>
              </w:rPr>
            </w:pPr>
            <w:r w:rsidRPr="001A1F3F">
              <w:rPr>
                <w:sz w:val="26"/>
                <w:szCs w:val="26"/>
              </w:rPr>
              <w:t>Квітень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A8" w:rsidRPr="001A1F3F" w:rsidRDefault="00D018A8" w:rsidP="00D719C8">
            <w:pPr>
              <w:rPr>
                <w:sz w:val="26"/>
                <w:szCs w:val="26"/>
              </w:rPr>
            </w:pPr>
            <w:r w:rsidRPr="001A1F3F">
              <w:rPr>
                <w:sz w:val="26"/>
                <w:szCs w:val="26"/>
              </w:rPr>
              <w:t xml:space="preserve">Майстри в/н, </w:t>
            </w:r>
          </w:p>
          <w:p w:rsidR="00D018A8" w:rsidRPr="001A1F3F" w:rsidRDefault="00D018A8" w:rsidP="00D719C8">
            <w:pPr>
              <w:rPr>
                <w:sz w:val="26"/>
                <w:szCs w:val="26"/>
              </w:rPr>
            </w:pPr>
            <w:r w:rsidRPr="001A1F3F">
              <w:rPr>
                <w:sz w:val="26"/>
                <w:szCs w:val="26"/>
              </w:rPr>
              <w:t xml:space="preserve">кл. керівники </w:t>
            </w:r>
          </w:p>
        </w:tc>
      </w:tr>
      <w:tr w:rsidR="00D018A8" w:rsidTr="001A1F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A8" w:rsidRPr="001A1F3F" w:rsidRDefault="00D018A8" w:rsidP="0046559A">
            <w:pPr>
              <w:pStyle w:val="a4"/>
              <w:numPr>
                <w:ilvl w:val="0"/>
                <w:numId w:val="2"/>
              </w:numPr>
              <w:ind w:left="357" w:hanging="357"/>
              <w:rPr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A8" w:rsidRPr="001A1F3F" w:rsidRDefault="00D018A8" w:rsidP="000D3B7B">
            <w:pPr>
              <w:rPr>
                <w:sz w:val="26"/>
                <w:szCs w:val="26"/>
              </w:rPr>
            </w:pPr>
            <w:r w:rsidRPr="001A1F3F">
              <w:rPr>
                <w:sz w:val="26"/>
                <w:szCs w:val="26"/>
              </w:rPr>
              <w:t>Проведення віртуальних екскурсій містами Німеччини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A8" w:rsidRPr="001A1F3F" w:rsidRDefault="00D018A8" w:rsidP="000E675D">
            <w:pPr>
              <w:jc w:val="both"/>
              <w:rPr>
                <w:sz w:val="26"/>
                <w:szCs w:val="26"/>
              </w:rPr>
            </w:pPr>
            <w:r w:rsidRPr="001A1F3F">
              <w:rPr>
                <w:sz w:val="26"/>
                <w:szCs w:val="26"/>
              </w:rPr>
              <w:t>Червень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A8" w:rsidRPr="001A1F3F" w:rsidRDefault="00D018A8" w:rsidP="000C14BA">
            <w:pPr>
              <w:rPr>
                <w:sz w:val="26"/>
                <w:szCs w:val="26"/>
              </w:rPr>
            </w:pPr>
            <w:r w:rsidRPr="001A1F3F">
              <w:rPr>
                <w:sz w:val="26"/>
                <w:szCs w:val="26"/>
              </w:rPr>
              <w:t>Майстри в/н</w:t>
            </w:r>
          </w:p>
          <w:p w:rsidR="00D018A8" w:rsidRPr="001A1F3F" w:rsidRDefault="00D018A8" w:rsidP="00613B80">
            <w:pPr>
              <w:rPr>
                <w:sz w:val="26"/>
                <w:szCs w:val="26"/>
              </w:rPr>
            </w:pPr>
          </w:p>
        </w:tc>
      </w:tr>
    </w:tbl>
    <w:p w:rsidR="008B7740" w:rsidRPr="001A1F3F" w:rsidRDefault="008B7740" w:rsidP="008B7740">
      <w:pPr>
        <w:rPr>
          <w:sz w:val="36"/>
          <w:szCs w:val="28"/>
        </w:rPr>
      </w:pPr>
      <w:bookmarkStart w:id="0" w:name="_GoBack"/>
      <w:bookmarkEnd w:id="0"/>
    </w:p>
    <w:sectPr w:rsidR="008B7740" w:rsidRPr="001A1F3F" w:rsidSect="001A1F3F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1E33"/>
    <w:multiLevelType w:val="hybridMultilevel"/>
    <w:tmpl w:val="A7FE3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E76FF"/>
    <w:multiLevelType w:val="hybridMultilevel"/>
    <w:tmpl w:val="841ED2BE"/>
    <w:lvl w:ilvl="0" w:tplc="EAC4F2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14848"/>
    <w:multiLevelType w:val="hybridMultilevel"/>
    <w:tmpl w:val="2E0A8A38"/>
    <w:lvl w:ilvl="0" w:tplc="F33856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98289A"/>
    <w:multiLevelType w:val="hybridMultilevel"/>
    <w:tmpl w:val="4B14B8C8"/>
    <w:lvl w:ilvl="0" w:tplc="B994F4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125D3"/>
    <w:rsid w:val="00004C72"/>
    <w:rsid w:val="00004F55"/>
    <w:rsid w:val="0000779C"/>
    <w:rsid w:val="00007B36"/>
    <w:rsid w:val="000106D2"/>
    <w:rsid w:val="00010BC8"/>
    <w:rsid w:val="0001167F"/>
    <w:rsid w:val="0001363E"/>
    <w:rsid w:val="0002019F"/>
    <w:rsid w:val="0002227A"/>
    <w:rsid w:val="00023734"/>
    <w:rsid w:val="0002614A"/>
    <w:rsid w:val="000333B5"/>
    <w:rsid w:val="00035BFD"/>
    <w:rsid w:val="00035E91"/>
    <w:rsid w:val="00040CF6"/>
    <w:rsid w:val="0004621E"/>
    <w:rsid w:val="000546AA"/>
    <w:rsid w:val="0005496A"/>
    <w:rsid w:val="00055002"/>
    <w:rsid w:val="000556E1"/>
    <w:rsid w:val="000565DD"/>
    <w:rsid w:val="00061245"/>
    <w:rsid w:val="0006269D"/>
    <w:rsid w:val="0006275A"/>
    <w:rsid w:val="00065C60"/>
    <w:rsid w:val="00065DF0"/>
    <w:rsid w:val="00066040"/>
    <w:rsid w:val="000665B9"/>
    <w:rsid w:val="00074207"/>
    <w:rsid w:val="00074F11"/>
    <w:rsid w:val="00075DEF"/>
    <w:rsid w:val="00077D79"/>
    <w:rsid w:val="00080E51"/>
    <w:rsid w:val="000834A3"/>
    <w:rsid w:val="000834C4"/>
    <w:rsid w:val="00084755"/>
    <w:rsid w:val="0008611B"/>
    <w:rsid w:val="00090EAC"/>
    <w:rsid w:val="0009429D"/>
    <w:rsid w:val="00095C85"/>
    <w:rsid w:val="00096135"/>
    <w:rsid w:val="000A3296"/>
    <w:rsid w:val="000A404B"/>
    <w:rsid w:val="000A4CA7"/>
    <w:rsid w:val="000A763A"/>
    <w:rsid w:val="000B1687"/>
    <w:rsid w:val="000B20F0"/>
    <w:rsid w:val="000B4D01"/>
    <w:rsid w:val="000C0D88"/>
    <w:rsid w:val="000C14BA"/>
    <w:rsid w:val="000C453B"/>
    <w:rsid w:val="000D00CE"/>
    <w:rsid w:val="000D1202"/>
    <w:rsid w:val="000D140D"/>
    <w:rsid w:val="000D3B7B"/>
    <w:rsid w:val="000D6528"/>
    <w:rsid w:val="000E0FF1"/>
    <w:rsid w:val="000E60F4"/>
    <w:rsid w:val="000E6510"/>
    <w:rsid w:val="001017B1"/>
    <w:rsid w:val="001019E1"/>
    <w:rsid w:val="00102350"/>
    <w:rsid w:val="00102C60"/>
    <w:rsid w:val="00103DAD"/>
    <w:rsid w:val="00106AEC"/>
    <w:rsid w:val="001106DC"/>
    <w:rsid w:val="00115BF9"/>
    <w:rsid w:val="00116859"/>
    <w:rsid w:val="00120DBF"/>
    <w:rsid w:val="0012505A"/>
    <w:rsid w:val="00130F01"/>
    <w:rsid w:val="0013397F"/>
    <w:rsid w:val="00136483"/>
    <w:rsid w:val="00137AA0"/>
    <w:rsid w:val="00145F5C"/>
    <w:rsid w:val="00146009"/>
    <w:rsid w:val="001469FB"/>
    <w:rsid w:val="00146C8E"/>
    <w:rsid w:val="00147A17"/>
    <w:rsid w:val="00150247"/>
    <w:rsid w:val="00152611"/>
    <w:rsid w:val="00154538"/>
    <w:rsid w:val="00155FE2"/>
    <w:rsid w:val="0016087B"/>
    <w:rsid w:val="00165324"/>
    <w:rsid w:val="001669C7"/>
    <w:rsid w:val="00172F41"/>
    <w:rsid w:val="001740B5"/>
    <w:rsid w:val="00174576"/>
    <w:rsid w:val="00175728"/>
    <w:rsid w:val="00175D8F"/>
    <w:rsid w:val="001777D0"/>
    <w:rsid w:val="00182B60"/>
    <w:rsid w:val="001875CD"/>
    <w:rsid w:val="00193F53"/>
    <w:rsid w:val="00194ACD"/>
    <w:rsid w:val="00196564"/>
    <w:rsid w:val="001965C7"/>
    <w:rsid w:val="00196F89"/>
    <w:rsid w:val="0019782A"/>
    <w:rsid w:val="001A1F3F"/>
    <w:rsid w:val="001A20A1"/>
    <w:rsid w:val="001A4A99"/>
    <w:rsid w:val="001A7ED1"/>
    <w:rsid w:val="001B2FF4"/>
    <w:rsid w:val="001B783A"/>
    <w:rsid w:val="001C1040"/>
    <w:rsid w:val="001C5AEA"/>
    <w:rsid w:val="001C6B4F"/>
    <w:rsid w:val="001C7445"/>
    <w:rsid w:val="001D544E"/>
    <w:rsid w:val="001E1692"/>
    <w:rsid w:val="001E34E3"/>
    <w:rsid w:val="001E5927"/>
    <w:rsid w:val="001E62AC"/>
    <w:rsid w:val="001E6E2E"/>
    <w:rsid w:val="001F10A6"/>
    <w:rsid w:val="001F2C08"/>
    <w:rsid w:val="001F2EC3"/>
    <w:rsid w:val="001F3B51"/>
    <w:rsid w:val="001F59FF"/>
    <w:rsid w:val="001F5B1D"/>
    <w:rsid w:val="00205C4F"/>
    <w:rsid w:val="00207817"/>
    <w:rsid w:val="0021299E"/>
    <w:rsid w:val="00213BC0"/>
    <w:rsid w:val="00215379"/>
    <w:rsid w:val="00222F99"/>
    <w:rsid w:val="00222FAF"/>
    <w:rsid w:val="00223131"/>
    <w:rsid w:val="002277E4"/>
    <w:rsid w:val="002325D6"/>
    <w:rsid w:val="002330F7"/>
    <w:rsid w:val="00233671"/>
    <w:rsid w:val="00234272"/>
    <w:rsid w:val="00235B55"/>
    <w:rsid w:val="00235D70"/>
    <w:rsid w:val="00237B9A"/>
    <w:rsid w:val="00237CBB"/>
    <w:rsid w:val="00241C34"/>
    <w:rsid w:val="00245C2E"/>
    <w:rsid w:val="00250060"/>
    <w:rsid w:val="00251940"/>
    <w:rsid w:val="002540D5"/>
    <w:rsid w:val="00254DD3"/>
    <w:rsid w:val="00255AFB"/>
    <w:rsid w:val="00256545"/>
    <w:rsid w:val="00260F7A"/>
    <w:rsid w:val="0026144D"/>
    <w:rsid w:val="00261708"/>
    <w:rsid w:val="00262550"/>
    <w:rsid w:val="00267076"/>
    <w:rsid w:val="00274041"/>
    <w:rsid w:val="002761C2"/>
    <w:rsid w:val="00277AED"/>
    <w:rsid w:val="002808B8"/>
    <w:rsid w:val="00282156"/>
    <w:rsid w:val="002848F2"/>
    <w:rsid w:val="00290F84"/>
    <w:rsid w:val="00293CAB"/>
    <w:rsid w:val="002A074B"/>
    <w:rsid w:val="002A7EB7"/>
    <w:rsid w:val="002A7F9B"/>
    <w:rsid w:val="002B1F26"/>
    <w:rsid w:val="002B687A"/>
    <w:rsid w:val="002C2964"/>
    <w:rsid w:val="002C2C46"/>
    <w:rsid w:val="002C388C"/>
    <w:rsid w:val="002C7692"/>
    <w:rsid w:val="002C7A16"/>
    <w:rsid w:val="002D0746"/>
    <w:rsid w:val="002D6EB9"/>
    <w:rsid w:val="002E2167"/>
    <w:rsid w:val="003014E4"/>
    <w:rsid w:val="0030274E"/>
    <w:rsid w:val="003055A3"/>
    <w:rsid w:val="00307688"/>
    <w:rsid w:val="003117B9"/>
    <w:rsid w:val="00311DA9"/>
    <w:rsid w:val="00312495"/>
    <w:rsid w:val="00314675"/>
    <w:rsid w:val="003149BD"/>
    <w:rsid w:val="00315FC3"/>
    <w:rsid w:val="00324031"/>
    <w:rsid w:val="003303D2"/>
    <w:rsid w:val="00330FC5"/>
    <w:rsid w:val="0033453B"/>
    <w:rsid w:val="003358EF"/>
    <w:rsid w:val="00335C43"/>
    <w:rsid w:val="00340552"/>
    <w:rsid w:val="00342FDA"/>
    <w:rsid w:val="003523D0"/>
    <w:rsid w:val="00352A57"/>
    <w:rsid w:val="00360946"/>
    <w:rsid w:val="0036655B"/>
    <w:rsid w:val="00370446"/>
    <w:rsid w:val="0037432D"/>
    <w:rsid w:val="0037568A"/>
    <w:rsid w:val="00375B33"/>
    <w:rsid w:val="00375DED"/>
    <w:rsid w:val="003767F4"/>
    <w:rsid w:val="00383CA0"/>
    <w:rsid w:val="003869BD"/>
    <w:rsid w:val="003928FF"/>
    <w:rsid w:val="00393C65"/>
    <w:rsid w:val="003A01BD"/>
    <w:rsid w:val="003A6249"/>
    <w:rsid w:val="003A7C28"/>
    <w:rsid w:val="003B0E71"/>
    <w:rsid w:val="003B153F"/>
    <w:rsid w:val="003B2D80"/>
    <w:rsid w:val="003B3910"/>
    <w:rsid w:val="003B66D5"/>
    <w:rsid w:val="003B6CD7"/>
    <w:rsid w:val="003C0B1F"/>
    <w:rsid w:val="003C2D3B"/>
    <w:rsid w:val="003C46F0"/>
    <w:rsid w:val="003C4BE8"/>
    <w:rsid w:val="003C577C"/>
    <w:rsid w:val="003D2936"/>
    <w:rsid w:val="003D5550"/>
    <w:rsid w:val="003D6D96"/>
    <w:rsid w:val="003D744C"/>
    <w:rsid w:val="003E2879"/>
    <w:rsid w:val="003E3E07"/>
    <w:rsid w:val="003E45E3"/>
    <w:rsid w:val="003E5178"/>
    <w:rsid w:val="003E59AD"/>
    <w:rsid w:val="003E69D5"/>
    <w:rsid w:val="003E7D8C"/>
    <w:rsid w:val="003F1F95"/>
    <w:rsid w:val="003F74AB"/>
    <w:rsid w:val="00404842"/>
    <w:rsid w:val="00404E61"/>
    <w:rsid w:val="00404FBF"/>
    <w:rsid w:val="00411954"/>
    <w:rsid w:val="004165CF"/>
    <w:rsid w:val="00416B0D"/>
    <w:rsid w:val="00417133"/>
    <w:rsid w:val="0042295D"/>
    <w:rsid w:val="004230AC"/>
    <w:rsid w:val="00426EBD"/>
    <w:rsid w:val="00433AA2"/>
    <w:rsid w:val="00435231"/>
    <w:rsid w:val="00456F17"/>
    <w:rsid w:val="004614D0"/>
    <w:rsid w:val="0046169B"/>
    <w:rsid w:val="004622E9"/>
    <w:rsid w:val="0046314B"/>
    <w:rsid w:val="0046559A"/>
    <w:rsid w:val="004661AC"/>
    <w:rsid w:val="00475A02"/>
    <w:rsid w:val="00477BE7"/>
    <w:rsid w:val="0048071B"/>
    <w:rsid w:val="00481786"/>
    <w:rsid w:val="00483B32"/>
    <w:rsid w:val="00483EC9"/>
    <w:rsid w:val="00484C5A"/>
    <w:rsid w:val="00484E40"/>
    <w:rsid w:val="00486539"/>
    <w:rsid w:val="00491538"/>
    <w:rsid w:val="0049169F"/>
    <w:rsid w:val="00491D45"/>
    <w:rsid w:val="004A0125"/>
    <w:rsid w:val="004A2029"/>
    <w:rsid w:val="004A2F33"/>
    <w:rsid w:val="004A3A3A"/>
    <w:rsid w:val="004A745D"/>
    <w:rsid w:val="004B1924"/>
    <w:rsid w:val="004B3011"/>
    <w:rsid w:val="004B3FF2"/>
    <w:rsid w:val="004B4E4B"/>
    <w:rsid w:val="004B5B31"/>
    <w:rsid w:val="004B62CF"/>
    <w:rsid w:val="004C3F81"/>
    <w:rsid w:val="004C56BB"/>
    <w:rsid w:val="004C6129"/>
    <w:rsid w:val="004D0A3D"/>
    <w:rsid w:val="004D1013"/>
    <w:rsid w:val="004D2C2C"/>
    <w:rsid w:val="004E0870"/>
    <w:rsid w:val="004E0A03"/>
    <w:rsid w:val="004E3ABC"/>
    <w:rsid w:val="004E673F"/>
    <w:rsid w:val="004E697E"/>
    <w:rsid w:val="004F0943"/>
    <w:rsid w:val="004F0FC1"/>
    <w:rsid w:val="004F3056"/>
    <w:rsid w:val="004F60BF"/>
    <w:rsid w:val="004F61C4"/>
    <w:rsid w:val="00501772"/>
    <w:rsid w:val="00505847"/>
    <w:rsid w:val="005065CE"/>
    <w:rsid w:val="00510F73"/>
    <w:rsid w:val="00512463"/>
    <w:rsid w:val="0051438E"/>
    <w:rsid w:val="00521F65"/>
    <w:rsid w:val="005257AB"/>
    <w:rsid w:val="0052628D"/>
    <w:rsid w:val="005273F0"/>
    <w:rsid w:val="00533071"/>
    <w:rsid w:val="0053315C"/>
    <w:rsid w:val="005361B4"/>
    <w:rsid w:val="00537918"/>
    <w:rsid w:val="005421D4"/>
    <w:rsid w:val="005522A0"/>
    <w:rsid w:val="00552A0C"/>
    <w:rsid w:val="00553EF6"/>
    <w:rsid w:val="00554810"/>
    <w:rsid w:val="00554E39"/>
    <w:rsid w:val="005625F0"/>
    <w:rsid w:val="0056601E"/>
    <w:rsid w:val="00570DDE"/>
    <w:rsid w:val="00574AE3"/>
    <w:rsid w:val="00575242"/>
    <w:rsid w:val="00575382"/>
    <w:rsid w:val="005757AF"/>
    <w:rsid w:val="005814F2"/>
    <w:rsid w:val="00582402"/>
    <w:rsid w:val="00584813"/>
    <w:rsid w:val="00585981"/>
    <w:rsid w:val="00587DB8"/>
    <w:rsid w:val="00590025"/>
    <w:rsid w:val="0059090D"/>
    <w:rsid w:val="00593259"/>
    <w:rsid w:val="00594E7B"/>
    <w:rsid w:val="005968F1"/>
    <w:rsid w:val="005A1B51"/>
    <w:rsid w:val="005A6A3C"/>
    <w:rsid w:val="005B3398"/>
    <w:rsid w:val="005B5A89"/>
    <w:rsid w:val="005B7AA3"/>
    <w:rsid w:val="005C0997"/>
    <w:rsid w:val="005C2E1B"/>
    <w:rsid w:val="005C3D70"/>
    <w:rsid w:val="005C5B8D"/>
    <w:rsid w:val="005C5F34"/>
    <w:rsid w:val="005D0150"/>
    <w:rsid w:val="005D5F28"/>
    <w:rsid w:val="005E1941"/>
    <w:rsid w:val="005E30E9"/>
    <w:rsid w:val="005E4AD8"/>
    <w:rsid w:val="005E607E"/>
    <w:rsid w:val="005E6706"/>
    <w:rsid w:val="005F2BC3"/>
    <w:rsid w:val="005F572F"/>
    <w:rsid w:val="005F78D8"/>
    <w:rsid w:val="006009CE"/>
    <w:rsid w:val="00601862"/>
    <w:rsid w:val="00603B45"/>
    <w:rsid w:val="00603D12"/>
    <w:rsid w:val="0060490A"/>
    <w:rsid w:val="006055DE"/>
    <w:rsid w:val="00607BD8"/>
    <w:rsid w:val="006154E4"/>
    <w:rsid w:val="00615A2B"/>
    <w:rsid w:val="006163B9"/>
    <w:rsid w:val="00631E25"/>
    <w:rsid w:val="006368F3"/>
    <w:rsid w:val="0064107E"/>
    <w:rsid w:val="00641FBC"/>
    <w:rsid w:val="00644097"/>
    <w:rsid w:val="00647F2D"/>
    <w:rsid w:val="00650894"/>
    <w:rsid w:val="00651737"/>
    <w:rsid w:val="00655E7D"/>
    <w:rsid w:val="006611F2"/>
    <w:rsid w:val="00663F7D"/>
    <w:rsid w:val="006655DA"/>
    <w:rsid w:val="00665B9A"/>
    <w:rsid w:val="00665DCD"/>
    <w:rsid w:val="0066694B"/>
    <w:rsid w:val="00671058"/>
    <w:rsid w:val="006735F8"/>
    <w:rsid w:val="00686178"/>
    <w:rsid w:val="00686843"/>
    <w:rsid w:val="006870A8"/>
    <w:rsid w:val="0068789E"/>
    <w:rsid w:val="006939B4"/>
    <w:rsid w:val="00693BED"/>
    <w:rsid w:val="00693D16"/>
    <w:rsid w:val="00694154"/>
    <w:rsid w:val="006968DE"/>
    <w:rsid w:val="00697B54"/>
    <w:rsid w:val="006A0976"/>
    <w:rsid w:val="006A3BC5"/>
    <w:rsid w:val="006A5683"/>
    <w:rsid w:val="006B0037"/>
    <w:rsid w:val="006B62D4"/>
    <w:rsid w:val="006B7FAA"/>
    <w:rsid w:val="006C23B5"/>
    <w:rsid w:val="006C3F3A"/>
    <w:rsid w:val="006D05C8"/>
    <w:rsid w:val="006D2C0D"/>
    <w:rsid w:val="006D39F0"/>
    <w:rsid w:val="006D7088"/>
    <w:rsid w:val="006E44A3"/>
    <w:rsid w:val="006E66ED"/>
    <w:rsid w:val="006F3689"/>
    <w:rsid w:val="006F3E52"/>
    <w:rsid w:val="00700A2C"/>
    <w:rsid w:val="0070560B"/>
    <w:rsid w:val="00705B95"/>
    <w:rsid w:val="00707693"/>
    <w:rsid w:val="007078FC"/>
    <w:rsid w:val="007111AB"/>
    <w:rsid w:val="007145E6"/>
    <w:rsid w:val="00714722"/>
    <w:rsid w:val="00715486"/>
    <w:rsid w:val="00720309"/>
    <w:rsid w:val="007254FD"/>
    <w:rsid w:val="00733F2F"/>
    <w:rsid w:val="00741C74"/>
    <w:rsid w:val="00742A92"/>
    <w:rsid w:val="00743168"/>
    <w:rsid w:val="007435C9"/>
    <w:rsid w:val="00745587"/>
    <w:rsid w:val="00746645"/>
    <w:rsid w:val="00746A3F"/>
    <w:rsid w:val="00750AE9"/>
    <w:rsid w:val="00751FDE"/>
    <w:rsid w:val="0075448E"/>
    <w:rsid w:val="007547BC"/>
    <w:rsid w:val="00754C94"/>
    <w:rsid w:val="00755A00"/>
    <w:rsid w:val="00762C97"/>
    <w:rsid w:val="00764630"/>
    <w:rsid w:val="00766F22"/>
    <w:rsid w:val="00767BEB"/>
    <w:rsid w:val="00771226"/>
    <w:rsid w:val="00772D06"/>
    <w:rsid w:val="007747CD"/>
    <w:rsid w:val="007813B1"/>
    <w:rsid w:val="00794771"/>
    <w:rsid w:val="007951C9"/>
    <w:rsid w:val="0079525E"/>
    <w:rsid w:val="0079545A"/>
    <w:rsid w:val="00796AA1"/>
    <w:rsid w:val="007A211E"/>
    <w:rsid w:val="007A76A0"/>
    <w:rsid w:val="007B011F"/>
    <w:rsid w:val="007B0F6B"/>
    <w:rsid w:val="007B1383"/>
    <w:rsid w:val="007B253F"/>
    <w:rsid w:val="007B3A65"/>
    <w:rsid w:val="007B4203"/>
    <w:rsid w:val="007B5AD0"/>
    <w:rsid w:val="007B7055"/>
    <w:rsid w:val="007B757D"/>
    <w:rsid w:val="007C2640"/>
    <w:rsid w:val="007C6E0E"/>
    <w:rsid w:val="007D1636"/>
    <w:rsid w:val="007D3B52"/>
    <w:rsid w:val="007E23DB"/>
    <w:rsid w:val="007E5C16"/>
    <w:rsid w:val="007E77BE"/>
    <w:rsid w:val="007E7814"/>
    <w:rsid w:val="007F0DD8"/>
    <w:rsid w:val="007F3904"/>
    <w:rsid w:val="007F4C8F"/>
    <w:rsid w:val="00800C4C"/>
    <w:rsid w:val="00801734"/>
    <w:rsid w:val="00804E7D"/>
    <w:rsid w:val="00811596"/>
    <w:rsid w:val="00811B2B"/>
    <w:rsid w:val="00812A35"/>
    <w:rsid w:val="00812ECD"/>
    <w:rsid w:val="00814FA7"/>
    <w:rsid w:val="008173A8"/>
    <w:rsid w:val="00824495"/>
    <w:rsid w:val="00824957"/>
    <w:rsid w:val="008252CA"/>
    <w:rsid w:val="00830BE6"/>
    <w:rsid w:val="0083258F"/>
    <w:rsid w:val="00833740"/>
    <w:rsid w:val="00834EE8"/>
    <w:rsid w:val="00836327"/>
    <w:rsid w:val="00845B91"/>
    <w:rsid w:val="0085420B"/>
    <w:rsid w:val="008546B7"/>
    <w:rsid w:val="008600AF"/>
    <w:rsid w:val="00865F9A"/>
    <w:rsid w:val="00873AD5"/>
    <w:rsid w:val="00873B9F"/>
    <w:rsid w:val="00873F07"/>
    <w:rsid w:val="008756BB"/>
    <w:rsid w:val="0087585A"/>
    <w:rsid w:val="008767FE"/>
    <w:rsid w:val="00881C7D"/>
    <w:rsid w:val="00882450"/>
    <w:rsid w:val="00882E48"/>
    <w:rsid w:val="0088346B"/>
    <w:rsid w:val="00890547"/>
    <w:rsid w:val="00891065"/>
    <w:rsid w:val="008925A7"/>
    <w:rsid w:val="0089352F"/>
    <w:rsid w:val="00896377"/>
    <w:rsid w:val="0089735F"/>
    <w:rsid w:val="008A5657"/>
    <w:rsid w:val="008B020C"/>
    <w:rsid w:val="008B12EF"/>
    <w:rsid w:val="008B3904"/>
    <w:rsid w:val="008B4625"/>
    <w:rsid w:val="008B7740"/>
    <w:rsid w:val="008C0320"/>
    <w:rsid w:val="008C4971"/>
    <w:rsid w:val="008C6483"/>
    <w:rsid w:val="008C6519"/>
    <w:rsid w:val="008C727B"/>
    <w:rsid w:val="008C77BB"/>
    <w:rsid w:val="008D3393"/>
    <w:rsid w:val="008D3FB9"/>
    <w:rsid w:val="008D48CB"/>
    <w:rsid w:val="008D49D8"/>
    <w:rsid w:val="008D586E"/>
    <w:rsid w:val="008D7E77"/>
    <w:rsid w:val="008E114A"/>
    <w:rsid w:val="008E1A9C"/>
    <w:rsid w:val="008E2520"/>
    <w:rsid w:val="008E2D78"/>
    <w:rsid w:val="008F121D"/>
    <w:rsid w:val="008F39F5"/>
    <w:rsid w:val="00904023"/>
    <w:rsid w:val="009078D3"/>
    <w:rsid w:val="0091580B"/>
    <w:rsid w:val="00921EE1"/>
    <w:rsid w:val="009221BE"/>
    <w:rsid w:val="009234F6"/>
    <w:rsid w:val="00924701"/>
    <w:rsid w:val="0092506B"/>
    <w:rsid w:val="0093294F"/>
    <w:rsid w:val="00942EE3"/>
    <w:rsid w:val="00945AE1"/>
    <w:rsid w:val="00946F5B"/>
    <w:rsid w:val="00946F66"/>
    <w:rsid w:val="00951171"/>
    <w:rsid w:val="009566CE"/>
    <w:rsid w:val="00956986"/>
    <w:rsid w:val="00957810"/>
    <w:rsid w:val="00966877"/>
    <w:rsid w:val="00975202"/>
    <w:rsid w:val="00975EE1"/>
    <w:rsid w:val="009761A4"/>
    <w:rsid w:val="00976A7D"/>
    <w:rsid w:val="009800BD"/>
    <w:rsid w:val="00987304"/>
    <w:rsid w:val="00992DF8"/>
    <w:rsid w:val="00993BDA"/>
    <w:rsid w:val="00994AA7"/>
    <w:rsid w:val="00996CFC"/>
    <w:rsid w:val="009A2831"/>
    <w:rsid w:val="009A2EF5"/>
    <w:rsid w:val="009A34F7"/>
    <w:rsid w:val="009B57A6"/>
    <w:rsid w:val="009B5FFE"/>
    <w:rsid w:val="009B640F"/>
    <w:rsid w:val="009B6938"/>
    <w:rsid w:val="009B7ED4"/>
    <w:rsid w:val="009C1675"/>
    <w:rsid w:val="009C2C21"/>
    <w:rsid w:val="009C4A18"/>
    <w:rsid w:val="009D239E"/>
    <w:rsid w:val="009D2C56"/>
    <w:rsid w:val="009D30EE"/>
    <w:rsid w:val="009D49C5"/>
    <w:rsid w:val="009D598F"/>
    <w:rsid w:val="009D7341"/>
    <w:rsid w:val="009E00D8"/>
    <w:rsid w:val="009E55D3"/>
    <w:rsid w:val="009E6A13"/>
    <w:rsid w:val="009E709F"/>
    <w:rsid w:val="009F182E"/>
    <w:rsid w:val="009F1BC0"/>
    <w:rsid w:val="009F23E0"/>
    <w:rsid w:val="009F2F36"/>
    <w:rsid w:val="009F3597"/>
    <w:rsid w:val="00A0254E"/>
    <w:rsid w:val="00A062E0"/>
    <w:rsid w:val="00A07D68"/>
    <w:rsid w:val="00A10891"/>
    <w:rsid w:val="00A2058A"/>
    <w:rsid w:val="00A20D66"/>
    <w:rsid w:val="00A21276"/>
    <w:rsid w:val="00A21ACF"/>
    <w:rsid w:val="00A220CB"/>
    <w:rsid w:val="00A227B2"/>
    <w:rsid w:val="00A23448"/>
    <w:rsid w:val="00A24B0D"/>
    <w:rsid w:val="00A2510B"/>
    <w:rsid w:val="00A27566"/>
    <w:rsid w:val="00A30692"/>
    <w:rsid w:val="00A315F1"/>
    <w:rsid w:val="00A31604"/>
    <w:rsid w:val="00A31975"/>
    <w:rsid w:val="00A3317C"/>
    <w:rsid w:val="00A350E6"/>
    <w:rsid w:val="00A359C5"/>
    <w:rsid w:val="00A420E0"/>
    <w:rsid w:val="00A43202"/>
    <w:rsid w:val="00A45091"/>
    <w:rsid w:val="00A4654A"/>
    <w:rsid w:val="00A47ACA"/>
    <w:rsid w:val="00A50EF3"/>
    <w:rsid w:val="00A51600"/>
    <w:rsid w:val="00A53C90"/>
    <w:rsid w:val="00A55E6E"/>
    <w:rsid w:val="00A5704A"/>
    <w:rsid w:val="00A5754B"/>
    <w:rsid w:val="00A6126C"/>
    <w:rsid w:val="00A61622"/>
    <w:rsid w:val="00A623AB"/>
    <w:rsid w:val="00A67CCE"/>
    <w:rsid w:val="00A7323C"/>
    <w:rsid w:val="00A7357F"/>
    <w:rsid w:val="00A7510C"/>
    <w:rsid w:val="00A8042F"/>
    <w:rsid w:val="00A848ED"/>
    <w:rsid w:val="00A873A1"/>
    <w:rsid w:val="00A87D1F"/>
    <w:rsid w:val="00A92CC8"/>
    <w:rsid w:val="00A930FA"/>
    <w:rsid w:val="00A9429C"/>
    <w:rsid w:val="00A95145"/>
    <w:rsid w:val="00A968F1"/>
    <w:rsid w:val="00A96FF9"/>
    <w:rsid w:val="00A973F9"/>
    <w:rsid w:val="00AA018F"/>
    <w:rsid w:val="00AA1346"/>
    <w:rsid w:val="00AA417A"/>
    <w:rsid w:val="00AA510A"/>
    <w:rsid w:val="00AA58CD"/>
    <w:rsid w:val="00AB0A34"/>
    <w:rsid w:val="00AB0CDE"/>
    <w:rsid w:val="00AB0EB5"/>
    <w:rsid w:val="00AB2507"/>
    <w:rsid w:val="00AB4F70"/>
    <w:rsid w:val="00AC1DEA"/>
    <w:rsid w:val="00AC59C5"/>
    <w:rsid w:val="00AC6B9C"/>
    <w:rsid w:val="00AD00F8"/>
    <w:rsid w:val="00AD202E"/>
    <w:rsid w:val="00AD2707"/>
    <w:rsid w:val="00AD2AAB"/>
    <w:rsid w:val="00AD30D9"/>
    <w:rsid w:val="00AD328F"/>
    <w:rsid w:val="00AD32E2"/>
    <w:rsid w:val="00AE3704"/>
    <w:rsid w:val="00AE455B"/>
    <w:rsid w:val="00AE63CF"/>
    <w:rsid w:val="00AE64EC"/>
    <w:rsid w:val="00AF56D9"/>
    <w:rsid w:val="00AF654D"/>
    <w:rsid w:val="00AF7B7A"/>
    <w:rsid w:val="00AF7E66"/>
    <w:rsid w:val="00B01217"/>
    <w:rsid w:val="00B03650"/>
    <w:rsid w:val="00B04F9C"/>
    <w:rsid w:val="00B142F0"/>
    <w:rsid w:val="00B1684E"/>
    <w:rsid w:val="00B171F0"/>
    <w:rsid w:val="00B17665"/>
    <w:rsid w:val="00B20862"/>
    <w:rsid w:val="00B22A7B"/>
    <w:rsid w:val="00B30E74"/>
    <w:rsid w:val="00B36121"/>
    <w:rsid w:val="00B363A2"/>
    <w:rsid w:val="00B375AB"/>
    <w:rsid w:val="00B43A58"/>
    <w:rsid w:val="00B44F8C"/>
    <w:rsid w:val="00B4734F"/>
    <w:rsid w:val="00B53AB7"/>
    <w:rsid w:val="00B54312"/>
    <w:rsid w:val="00B55154"/>
    <w:rsid w:val="00B70461"/>
    <w:rsid w:val="00B70815"/>
    <w:rsid w:val="00B73EB0"/>
    <w:rsid w:val="00B74AB8"/>
    <w:rsid w:val="00B754DE"/>
    <w:rsid w:val="00B814FA"/>
    <w:rsid w:val="00B8153F"/>
    <w:rsid w:val="00B82BC8"/>
    <w:rsid w:val="00B86FE6"/>
    <w:rsid w:val="00B877BC"/>
    <w:rsid w:val="00B87D73"/>
    <w:rsid w:val="00B90FCB"/>
    <w:rsid w:val="00B91A10"/>
    <w:rsid w:val="00BA17DF"/>
    <w:rsid w:val="00BA31B5"/>
    <w:rsid w:val="00BA34D6"/>
    <w:rsid w:val="00BA7362"/>
    <w:rsid w:val="00BA7971"/>
    <w:rsid w:val="00BB140F"/>
    <w:rsid w:val="00BB58C7"/>
    <w:rsid w:val="00BC12BB"/>
    <w:rsid w:val="00BC1B31"/>
    <w:rsid w:val="00BC25E6"/>
    <w:rsid w:val="00BC582C"/>
    <w:rsid w:val="00BC61EE"/>
    <w:rsid w:val="00BC74B2"/>
    <w:rsid w:val="00BC7CDE"/>
    <w:rsid w:val="00BD16B3"/>
    <w:rsid w:val="00BD1780"/>
    <w:rsid w:val="00BD3ABE"/>
    <w:rsid w:val="00BD6FC1"/>
    <w:rsid w:val="00BE0358"/>
    <w:rsid w:val="00BE414E"/>
    <w:rsid w:val="00BE64FD"/>
    <w:rsid w:val="00BE6CA9"/>
    <w:rsid w:val="00BF0182"/>
    <w:rsid w:val="00BF1B3C"/>
    <w:rsid w:val="00BF3CAA"/>
    <w:rsid w:val="00BF3F0B"/>
    <w:rsid w:val="00BF4248"/>
    <w:rsid w:val="00BF469F"/>
    <w:rsid w:val="00BF51B6"/>
    <w:rsid w:val="00C00365"/>
    <w:rsid w:val="00C02D24"/>
    <w:rsid w:val="00C13D2F"/>
    <w:rsid w:val="00C1433F"/>
    <w:rsid w:val="00C16E6C"/>
    <w:rsid w:val="00C17292"/>
    <w:rsid w:val="00C25CD6"/>
    <w:rsid w:val="00C27860"/>
    <w:rsid w:val="00C30558"/>
    <w:rsid w:val="00C4532E"/>
    <w:rsid w:val="00C53408"/>
    <w:rsid w:val="00C54A60"/>
    <w:rsid w:val="00C5665A"/>
    <w:rsid w:val="00C60638"/>
    <w:rsid w:val="00C622CC"/>
    <w:rsid w:val="00C6552D"/>
    <w:rsid w:val="00C72EBD"/>
    <w:rsid w:val="00C737E2"/>
    <w:rsid w:val="00C82C32"/>
    <w:rsid w:val="00C84889"/>
    <w:rsid w:val="00C84A8F"/>
    <w:rsid w:val="00C84D0A"/>
    <w:rsid w:val="00C948C2"/>
    <w:rsid w:val="00CA30A3"/>
    <w:rsid w:val="00CB07A4"/>
    <w:rsid w:val="00CB2A2D"/>
    <w:rsid w:val="00CB4846"/>
    <w:rsid w:val="00CB5D15"/>
    <w:rsid w:val="00CB5E6E"/>
    <w:rsid w:val="00CB6D41"/>
    <w:rsid w:val="00CB6D7E"/>
    <w:rsid w:val="00CB779D"/>
    <w:rsid w:val="00CC009A"/>
    <w:rsid w:val="00CC12D6"/>
    <w:rsid w:val="00CC4C60"/>
    <w:rsid w:val="00CC5E84"/>
    <w:rsid w:val="00CC7191"/>
    <w:rsid w:val="00CD4376"/>
    <w:rsid w:val="00CE0A01"/>
    <w:rsid w:val="00CE0C53"/>
    <w:rsid w:val="00CE27B0"/>
    <w:rsid w:val="00CE56C2"/>
    <w:rsid w:val="00CF0279"/>
    <w:rsid w:val="00CF0F39"/>
    <w:rsid w:val="00CF36C8"/>
    <w:rsid w:val="00CF719C"/>
    <w:rsid w:val="00CF7979"/>
    <w:rsid w:val="00D018A8"/>
    <w:rsid w:val="00D0279C"/>
    <w:rsid w:val="00D03C35"/>
    <w:rsid w:val="00D04A7A"/>
    <w:rsid w:val="00D0687E"/>
    <w:rsid w:val="00D11350"/>
    <w:rsid w:val="00D125D3"/>
    <w:rsid w:val="00D14018"/>
    <w:rsid w:val="00D1425A"/>
    <w:rsid w:val="00D14AF4"/>
    <w:rsid w:val="00D1561B"/>
    <w:rsid w:val="00D174ED"/>
    <w:rsid w:val="00D177B1"/>
    <w:rsid w:val="00D2002F"/>
    <w:rsid w:val="00D21F89"/>
    <w:rsid w:val="00D2387F"/>
    <w:rsid w:val="00D274B6"/>
    <w:rsid w:val="00D345F7"/>
    <w:rsid w:val="00D47F67"/>
    <w:rsid w:val="00D50AE5"/>
    <w:rsid w:val="00D50B4A"/>
    <w:rsid w:val="00D529C5"/>
    <w:rsid w:val="00D52F7C"/>
    <w:rsid w:val="00D5503A"/>
    <w:rsid w:val="00D57B6E"/>
    <w:rsid w:val="00D60A26"/>
    <w:rsid w:val="00D6539E"/>
    <w:rsid w:val="00D66A38"/>
    <w:rsid w:val="00D70054"/>
    <w:rsid w:val="00D71624"/>
    <w:rsid w:val="00D8194C"/>
    <w:rsid w:val="00D82BBE"/>
    <w:rsid w:val="00D83EF0"/>
    <w:rsid w:val="00D9002A"/>
    <w:rsid w:val="00D940D2"/>
    <w:rsid w:val="00D94910"/>
    <w:rsid w:val="00D94BA9"/>
    <w:rsid w:val="00DA04C9"/>
    <w:rsid w:val="00DA53A2"/>
    <w:rsid w:val="00DA5AB8"/>
    <w:rsid w:val="00DA7A3C"/>
    <w:rsid w:val="00DB05CF"/>
    <w:rsid w:val="00DB1F59"/>
    <w:rsid w:val="00DB2DB2"/>
    <w:rsid w:val="00DB69B8"/>
    <w:rsid w:val="00DB733D"/>
    <w:rsid w:val="00DB7F50"/>
    <w:rsid w:val="00DC3DB9"/>
    <w:rsid w:val="00DC567A"/>
    <w:rsid w:val="00DC6009"/>
    <w:rsid w:val="00DC64C9"/>
    <w:rsid w:val="00DD25CC"/>
    <w:rsid w:val="00DD578F"/>
    <w:rsid w:val="00DD7E03"/>
    <w:rsid w:val="00DE1756"/>
    <w:rsid w:val="00DE5E3D"/>
    <w:rsid w:val="00DE7047"/>
    <w:rsid w:val="00DF1BC5"/>
    <w:rsid w:val="00DF1CF4"/>
    <w:rsid w:val="00DF41CF"/>
    <w:rsid w:val="00DF5762"/>
    <w:rsid w:val="00E01CAA"/>
    <w:rsid w:val="00E03D03"/>
    <w:rsid w:val="00E057FF"/>
    <w:rsid w:val="00E068B2"/>
    <w:rsid w:val="00E1280E"/>
    <w:rsid w:val="00E16941"/>
    <w:rsid w:val="00E17EA1"/>
    <w:rsid w:val="00E2015D"/>
    <w:rsid w:val="00E22E8C"/>
    <w:rsid w:val="00E230E9"/>
    <w:rsid w:val="00E25278"/>
    <w:rsid w:val="00E2685C"/>
    <w:rsid w:val="00E27602"/>
    <w:rsid w:val="00E34085"/>
    <w:rsid w:val="00E43C33"/>
    <w:rsid w:val="00E443A4"/>
    <w:rsid w:val="00E44699"/>
    <w:rsid w:val="00E451DE"/>
    <w:rsid w:val="00E5280A"/>
    <w:rsid w:val="00E53B9D"/>
    <w:rsid w:val="00E6290E"/>
    <w:rsid w:val="00E63800"/>
    <w:rsid w:val="00E664AF"/>
    <w:rsid w:val="00E666B4"/>
    <w:rsid w:val="00E66A72"/>
    <w:rsid w:val="00E70C6D"/>
    <w:rsid w:val="00E717EC"/>
    <w:rsid w:val="00E757CC"/>
    <w:rsid w:val="00E766C4"/>
    <w:rsid w:val="00E82323"/>
    <w:rsid w:val="00E83616"/>
    <w:rsid w:val="00E8626F"/>
    <w:rsid w:val="00E96154"/>
    <w:rsid w:val="00E9724C"/>
    <w:rsid w:val="00EA320A"/>
    <w:rsid w:val="00EA4FE1"/>
    <w:rsid w:val="00EA592F"/>
    <w:rsid w:val="00EA7363"/>
    <w:rsid w:val="00EB7C03"/>
    <w:rsid w:val="00EC01F9"/>
    <w:rsid w:val="00EC2E43"/>
    <w:rsid w:val="00EC3803"/>
    <w:rsid w:val="00EC71D7"/>
    <w:rsid w:val="00ED3D53"/>
    <w:rsid w:val="00EE0A67"/>
    <w:rsid w:val="00EE5837"/>
    <w:rsid w:val="00EE6C18"/>
    <w:rsid w:val="00EF0269"/>
    <w:rsid w:val="00EF4C67"/>
    <w:rsid w:val="00EF76EF"/>
    <w:rsid w:val="00EF78BA"/>
    <w:rsid w:val="00F00CAC"/>
    <w:rsid w:val="00F0304D"/>
    <w:rsid w:val="00F0612B"/>
    <w:rsid w:val="00F11313"/>
    <w:rsid w:val="00F166E2"/>
    <w:rsid w:val="00F172B7"/>
    <w:rsid w:val="00F17B46"/>
    <w:rsid w:val="00F17CE9"/>
    <w:rsid w:val="00F17E1E"/>
    <w:rsid w:val="00F20A88"/>
    <w:rsid w:val="00F2171D"/>
    <w:rsid w:val="00F2255D"/>
    <w:rsid w:val="00F22900"/>
    <w:rsid w:val="00F2326E"/>
    <w:rsid w:val="00F23E1C"/>
    <w:rsid w:val="00F25E27"/>
    <w:rsid w:val="00F263B7"/>
    <w:rsid w:val="00F27C47"/>
    <w:rsid w:val="00F313D0"/>
    <w:rsid w:val="00F31D2D"/>
    <w:rsid w:val="00F31D39"/>
    <w:rsid w:val="00F423D4"/>
    <w:rsid w:val="00F42BDF"/>
    <w:rsid w:val="00F4367F"/>
    <w:rsid w:val="00F437B9"/>
    <w:rsid w:val="00F44807"/>
    <w:rsid w:val="00F470E4"/>
    <w:rsid w:val="00F478EE"/>
    <w:rsid w:val="00F53E02"/>
    <w:rsid w:val="00F5583E"/>
    <w:rsid w:val="00F56165"/>
    <w:rsid w:val="00F62DF4"/>
    <w:rsid w:val="00F64A50"/>
    <w:rsid w:val="00F64B9E"/>
    <w:rsid w:val="00F64CF7"/>
    <w:rsid w:val="00F71DAF"/>
    <w:rsid w:val="00F72ADB"/>
    <w:rsid w:val="00F74870"/>
    <w:rsid w:val="00F801EF"/>
    <w:rsid w:val="00F809EC"/>
    <w:rsid w:val="00F81280"/>
    <w:rsid w:val="00F831B5"/>
    <w:rsid w:val="00F83C7F"/>
    <w:rsid w:val="00F8442C"/>
    <w:rsid w:val="00F93B3A"/>
    <w:rsid w:val="00FA032A"/>
    <w:rsid w:val="00FA1983"/>
    <w:rsid w:val="00FB072F"/>
    <w:rsid w:val="00FB1F10"/>
    <w:rsid w:val="00FB2613"/>
    <w:rsid w:val="00FB6967"/>
    <w:rsid w:val="00FC2364"/>
    <w:rsid w:val="00FC26F0"/>
    <w:rsid w:val="00FC549E"/>
    <w:rsid w:val="00FD07A4"/>
    <w:rsid w:val="00FD4D52"/>
    <w:rsid w:val="00FD61FC"/>
    <w:rsid w:val="00FE32D5"/>
    <w:rsid w:val="00FE4A87"/>
    <w:rsid w:val="00FF3A66"/>
    <w:rsid w:val="00FF4BCC"/>
    <w:rsid w:val="00FF58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125D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968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25</cp:revision>
  <cp:lastPrinted>2018-01-23T11:54:00Z</cp:lastPrinted>
  <dcterms:created xsi:type="dcterms:W3CDTF">2017-09-18T06:40:00Z</dcterms:created>
  <dcterms:modified xsi:type="dcterms:W3CDTF">2018-01-23T14:45:00Z</dcterms:modified>
</cp:coreProperties>
</file>