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61" w:rsidRPr="000E7572" w:rsidRDefault="00363B61" w:rsidP="00311E4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7572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363B61" w:rsidRPr="000E7572" w:rsidRDefault="00363B61" w:rsidP="00311E4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7572">
        <w:rPr>
          <w:rFonts w:ascii="Times New Roman" w:hAnsi="Times New Roman" w:cs="Times New Roman"/>
          <w:b/>
          <w:sz w:val="24"/>
          <w:szCs w:val="24"/>
          <w:lang w:val="uk-UA"/>
        </w:rPr>
        <w:t>Харківського професійного ліцею будівництва</w:t>
      </w:r>
    </w:p>
    <w:p w:rsidR="00363B61" w:rsidRDefault="00363B61" w:rsidP="00311E4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75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І етапу Всеукраїнських учнівських олімпіад із навчальних предметів </w:t>
      </w:r>
    </w:p>
    <w:p w:rsidR="00363B61" w:rsidRDefault="00311E4D" w:rsidP="00311E4D">
      <w:pPr>
        <w:spacing w:after="0"/>
        <w:ind w:left="-709" w:hanging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AE504D">
        <w:rPr>
          <w:rFonts w:ascii="Times New Roman" w:hAnsi="Times New Roman" w:cs="Times New Roman"/>
          <w:b/>
          <w:sz w:val="24"/>
          <w:szCs w:val="24"/>
          <w:lang w:val="uk-UA"/>
        </w:rPr>
        <w:t>у 2017</w:t>
      </w:r>
      <w:r w:rsidR="000E5964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AE504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63B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311E4D" w:rsidRPr="000E7572" w:rsidRDefault="00311E4D" w:rsidP="00311E4D">
      <w:pPr>
        <w:spacing w:after="0"/>
        <w:ind w:left="-709" w:hanging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2944"/>
        <w:gridCol w:w="1134"/>
        <w:gridCol w:w="2126"/>
        <w:gridCol w:w="992"/>
        <w:gridCol w:w="993"/>
        <w:gridCol w:w="992"/>
        <w:gridCol w:w="1843"/>
      </w:tblGrid>
      <w:tr w:rsidR="00363B61" w:rsidRPr="000E7572" w:rsidTr="0067777C">
        <w:tc>
          <w:tcPr>
            <w:tcW w:w="2944" w:type="dxa"/>
            <w:vMerge w:val="restart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6" w:type="dxa"/>
            <w:vMerge w:val="restart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2977" w:type="dxa"/>
            <w:gridSpan w:val="3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843" w:type="dxa"/>
            <w:vMerge w:val="restart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переможців</w:t>
            </w: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43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 w:val="restart"/>
          </w:tcPr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Інформатика</w:t>
            </w:r>
          </w:p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0E7572" w:rsidRDefault="00AE504D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363B61" w:rsidRPr="000E7572" w:rsidRDefault="00AE504D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363B61" w:rsidRPr="00F53FB2" w:rsidRDefault="00AE504D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F53FB2" w:rsidRDefault="00AE504D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363B61" w:rsidRPr="00F53FB2" w:rsidRDefault="00AE504D" w:rsidP="006777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363B61" w:rsidRPr="000E7572" w:rsidTr="0067777C">
        <w:tc>
          <w:tcPr>
            <w:tcW w:w="2944" w:type="dxa"/>
            <w:vMerge w:val="restart"/>
          </w:tcPr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363B61" w:rsidRPr="00554FCF" w:rsidRDefault="00AE504D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363B61" w:rsidRPr="000E7572" w:rsidTr="0067777C">
        <w:tc>
          <w:tcPr>
            <w:tcW w:w="2944" w:type="dxa"/>
            <w:vMerge w:val="restart"/>
          </w:tcPr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Історія України</w:t>
            </w:r>
          </w:p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363B61" w:rsidRPr="00F53FB2" w:rsidRDefault="00AE504D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363B61" w:rsidRPr="000E7572" w:rsidTr="0067777C">
        <w:tc>
          <w:tcPr>
            <w:tcW w:w="2944" w:type="dxa"/>
            <w:vMerge w:val="restart"/>
          </w:tcPr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F36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0E7572" w:rsidRDefault="00F3681C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3B61" w:rsidRPr="000E7572" w:rsidRDefault="00F3681C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F3681C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363B61" w:rsidRPr="00F53FB2" w:rsidRDefault="00AE504D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363B61" w:rsidRPr="000E7572" w:rsidTr="0067777C">
        <w:tc>
          <w:tcPr>
            <w:tcW w:w="2944" w:type="dxa"/>
            <w:vMerge w:val="restart"/>
          </w:tcPr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3B61" w:rsidRPr="000E7572" w:rsidRDefault="00F3681C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0E7572" w:rsidRDefault="00F3681C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363B61" w:rsidRPr="00F53FB2" w:rsidRDefault="00AE504D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3B61" w:rsidRPr="00F53FB2" w:rsidRDefault="00F3681C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F53FB2" w:rsidRDefault="00F3681C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363B61" w:rsidRPr="000E7572" w:rsidTr="0067777C">
        <w:tc>
          <w:tcPr>
            <w:tcW w:w="2944" w:type="dxa"/>
            <w:vMerge w:val="restart"/>
          </w:tcPr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Іноземна</w:t>
            </w:r>
          </w:p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(англійська) мова</w:t>
            </w: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F36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3B61" w:rsidRPr="000E7572" w:rsidRDefault="00F3681C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363B61" w:rsidRPr="000E7572" w:rsidRDefault="00217732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363B61" w:rsidRPr="00F53FB2" w:rsidRDefault="00AE504D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3B61" w:rsidRPr="00F53FB2" w:rsidRDefault="00F3681C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363B61" w:rsidRPr="00F53FB2" w:rsidRDefault="00217732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3B61" w:rsidRPr="00F53FB2" w:rsidRDefault="00217732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F53FB2" w:rsidRDefault="00217732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363B61" w:rsidRPr="000E7572" w:rsidTr="0067777C">
        <w:tc>
          <w:tcPr>
            <w:tcW w:w="2944" w:type="dxa"/>
            <w:vMerge w:val="restart"/>
          </w:tcPr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Фізика</w:t>
            </w:r>
          </w:p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363B61" w:rsidRPr="00F53FB2" w:rsidRDefault="00AE504D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363B61" w:rsidRPr="000E7572" w:rsidTr="0067777C">
        <w:tc>
          <w:tcPr>
            <w:tcW w:w="2944" w:type="dxa"/>
            <w:vMerge w:val="restart"/>
          </w:tcPr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363B61" w:rsidRPr="008532BD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8532BD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8532BD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8532BD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363B61" w:rsidRPr="00554FCF" w:rsidRDefault="00AE504D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363B61" w:rsidRPr="000E7572" w:rsidTr="0067777C">
        <w:tc>
          <w:tcPr>
            <w:tcW w:w="2944" w:type="dxa"/>
            <w:vMerge w:val="restart"/>
          </w:tcPr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363B61" w:rsidRPr="000E7572" w:rsidRDefault="00363B61" w:rsidP="0067777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63B61" w:rsidRPr="000E7572" w:rsidRDefault="00AE504D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B61" w:rsidRPr="000E7572" w:rsidTr="0067777C">
        <w:tc>
          <w:tcPr>
            <w:tcW w:w="2944" w:type="dxa"/>
            <w:vMerge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363B61" w:rsidRPr="00F53FB2" w:rsidRDefault="00AE504D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63B61" w:rsidRPr="00F53FB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363B61" w:rsidRPr="000E7572" w:rsidTr="0067777C">
        <w:tc>
          <w:tcPr>
            <w:tcW w:w="294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Всі предмети разом</w:t>
            </w:r>
          </w:p>
        </w:tc>
        <w:tc>
          <w:tcPr>
            <w:tcW w:w="1134" w:type="dxa"/>
          </w:tcPr>
          <w:p w:rsidR="00363B61" w:rsidRPr="000E7572" w:rsidRDefault="00363B61" w:rsidP="006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63B61" w:rsidRPr="008532BD" w:rsidRDefault="00AE504D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363B61" w:rsidRPr="00853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363B61" w:rsidRPr="008532BD" w:rsidRDefault="00363B61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3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363B61" w:rsidRPr="008532BD" w:rsidRDefault="000E5964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363B61" w:rsidRPr="005606EB" w:rsidRDefault="005606EB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363B61" w:rsidRPr="008532BD" w:rsidRDefault="00217732" w:rsidP="0067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</w:tbl>
    <w:p w:rsidR="00363B61" w:rsidRDefault="00363B61" w:rsidP="00363B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1E4D" w:rsidRDefault="00311E4D" w:rsidP="00363B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3B61" w:rsidRDefault="00363B61" w:rsidP="00363B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7572">
        <w:rPr>
          <w:rFonts w:ascii="Times New Roman" w:hAnsi="Times New Roman" w:cs="Times New Roman"/>
          <w:b/>
          <w:sz w:val="24"/>
          <w:szCs w:val="24"/>
          <w:lang w:val="uk-UA"/>
        </w:rPr>
        <w:t>Директор ліцею                                              І.С.</w:t>
      </w:r>
      <w:proofErr w:type="spellStart"/>
      <w:r w:rsidRPr="000E7572">
        <w:rPr>
          <w:rFonts w:ascii="Times New Roman" w:hAnsi="Times New Roman" w:cs="Times New Roman"/>
          <w:b/>
          <w:sz w:val="24"/>
          <w:szCs w:val="24"/>
          <w:lang w:val="uk-UA"/>
        </w:rPr>
        <w:t>Толмачова</w:t>
      </w:r>
      <w:proofErr w:type="spellEnd"/>
    </w:p>
    <w:p w:rsidR="00311E4D" w:rsidRPr="000E7572" w:rsidRDefault="00311E4D" w:rsidP="00363B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363B61" w:rsidRPr="000E7572" w:rsidRDefault="00363B61" w:rsidP="00363B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7572">
        <w:rPr>
          <w:rFonts w:ascii="Times New Roman" w:hAnsi="Times New Roman" w:cs="Times New Roman"/>
          <w:b/>
          <w:sz w:val="24"/>
          <w:szCs w:val="24"/>
          <w:lang w:val="uk-UA"/>
        </w:rPr>
        <w:t>Голова оргкомітету                                        І.С.Толмачова</w:t>
      </w:r>
    </w:p>
    <w:p w:rsidR="00E247CF" w:rsidRDefault="00E247CF"/>
    <w:sectPr w:rsidR="00E247CF" w:rsidSect="000E7572">
      <w:pgSz w:w="11906" w:h="16838"/>
      <w:pgMar w:top="284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B8"/>
    <w:rsid w:val="00081DB8"/>
    <w:rsid w:val="000E5964"/>
    <w:rsid w:val="000F68BF"/>
    <w:rsid w:val="00217732"/>
    <w:rsid w:val="00311E4D"/>
    <w:rsid w:val="00363B61"/>
    <w:rsid w:val="005606EB"/>
    <w:rsid w:val="0084483D"/>
    <w:rsid w:val="00AE504D"/>
    <w:rsid w:val="00E247CF"/>
    <w:rsid w:val="00F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61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483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4483D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table" w:styleId="a5">
    <w:name w:val="Table Grid"/>
    <w:basedOn w:val="a1"/>
    <w:uiPriority w:val="59"/>
    <w:rsid w:val="00363B61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61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483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4483D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table" w:styleId="a5">
    <w:name w:val="Table Grid"/>
    <w:basedOn w:val="a1"/>
    <w:uiPriority w:val="59"/>
    <w:rsid w:val="00363B61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</cp:revision>
  <dcterms:created xsi:type="dcterms:W3CDTF">2017-11-06T11:45:00Z</dcterms:created>
  <dcterms:modified xsi:type="dcterms:W3CDTF">2018-04-11T08:53:00Z</dcterms:modified>
</cp:coreProperties>
</file>