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3" w:rsidRPr="000C3362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B6AE3">
        <w:rPr>
          <w:rFonts w:ascii="Times New Roman" w:hAnsi="Times New Roman"/>
          <w:sz w:val="28"/>
          <w:lang w:val="uk-UA"/>
        </w:rPr>
        <w:t xml:space="preserve">  </w:t>
      </w:r>
      <w:r w:rsidR="006B6AE3" w:rsidRPr="00B6680C">
        <w:rPr>
          <w:rFonts w:ascii="Times New Roman" w:hAnsi="Times New Roman"/>
          <w:sz w:val="28"/>
          <w:lang w:val="uk-UA"/>
        </w:rPr>
        <w:t xml:space="preserve">– </w:t>
      </w:r>
      <w:r w:rsidR="006B6AE3">
        <w:rPr>
          <w:rFonts w:ascii="Times New Roman" w:hAnsi="Times New Roman"/>
          <w:sz w:val="28"/>
          <w:lang w:val="uk-UA"/>
        </w:rPr>
        <w:t xml:space="preserve"> </w:t>
      </w:r>
      <w:r w:rsidR="006B6AE3" w:rsidRPr="000C3362">
        <w:rPr>
          <w:rFonts w:ascii="Times New Roman" w:hAnsi="Times New Roman"/>
          <w:sz w:val="28"/>
          <w:u w:val="single"/>
          <w:lang w:val="uk-UA"/>
        </w:rPr>
        <w:t>2-К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– </w:t>
      </w:r>
      <w:r w:rsidR="006B6AE3">
        <w:rPr>
          <w:rFonts w:ascii="Times New Roman" w:hAnsi="Times New Roman"/>
          <w:sz w:val="28"/>
          <w:lang w:val="uk-UA"/>
        </w:rPr>
        <w:t>1</w:t>
      </w:r>
      <w:r w:rsidR="00834795">
        <w:rPr>
          <w:rFonts w:ascii="Times New Roman" w:hAnsi="Times New Roman"/>
          <w:sz w:val="28"/>
          <w:lang w:val="uk-UA"/>
        </w:rPr>
        <w:t>7</w:t>
      </w:r>
      <w:r w:rsidR="006B6AE3">
        <w:rPr>
          <w:rFonts w:ascii="Times New Roman" w:hAnsi="Times New Roman"/>
          <w:sz w:val="28"/>
          <w:lang w:val="uk-UA"/>
        </w:rPr>
        <w:t>.03.2020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413"/>
        <w:gridCol w:w="2299"/>
        <w:gridCol w:w="4819"/>
        <w:gridCol w:w="4785"/>
      </w:tblGrid>
      <w:tr w:rsidR="00327F63" w:rsidRPr="00440F48" w:rsidTr="00A81F5A">
        <w:trPr>
          <w:trHeight w:val="551"/>
        </w:trPr>
        <w:tc>
          <w:tcPr>
            <w:tcW w:w="9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41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29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81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7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0C3362" w:rsidRPr="0031431F" w:rsidTr="00A81F5A">
        <w:trPr>
          <w:trHeight w:val="700"/>
        </w:trPr>
        <w:tc>
          <w:tcPr>
            <w:tcW w:w="993" w:type="dxa"/>
            <w:vAlign w:val="center"/>
          </w:tcPr>
          <w:p w:rsidR="000C3362" w:rsidRPr="0031431F" w:rsidRDefault="000C3362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C3362" w:rsidRPr="0031431F" w:rsidRDefault="000C3362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413" w:type="dxa"/>
            <w:vMerge w:val="restart"/>
            <w:vAlign w:val="center"/>
          </w:tcPr>
          <w:p w:rsidR="000C3362" w:rsidRPr="000C3362" w:rsidRDefault="00D01883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Устаткування підприємств харчування</w:t>
            </w:r>
          </w:p>
        </w:tc>
        <w:tc>
          <w:tcPr>
            <w:tcW w:w="2299" w:type="dxa"/>
            <w:vMerge w:val="restart"/>
            <w:vAlign w:val="center"/>
          </w:tcPr>
          <w:p w:rsidR="000C3362" w:rsidRPr="000C3362" w:rsidRDefault="00D01883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Дадика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819" w:type="dxa"/>
          </w:tcPr>
          <w:p w:rsidR="000C3362" w:rsidRPr="000C3362" w:rsidRDefault="00D01883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устаткування на газовому обігріві</w:t>
            </w:r>
          </w:p>
        </w:tc>
        <w:tc>
          <w:tcPr>
            <w:tcW w:w="4785" w:type="dxa"/>
          </w:tcPr>
          <w:p w:rsidR="00D01883" w:rsidRPr="00D01883" w:rsidRDefault="00D01883" w:rsidP="00D01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«Устаткування підприємств харчування» Н.П. </w:t>
            </w:r>
            <w:proofErr w:type="spellStart"/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>Саєнко</w:t>
            </w:r>
            <w:proofErr w:type="spellEnd"/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>Т.Д.Волошенко</w:t>
            </w:r>
            <w:proofErr w:type="spellEnd"/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0C3362" w:rsidRPr="000C3362" w:rsidRDefault="00D01883" w:rsidP="00D01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З’ясувати переваги та недоліки устаткування на газовому обігріві,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proofErr w:type="spellStart"/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proofErr w:type="spellEnd"/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>. 138</w:t>
            </w:r>
          </w:p>
        </w:tc>
      </w:tr>
      <w:tr w:rsidR="00D01883" w:rsidRPr="00D01883" w:rsidTr="00A81F5A">
        <w:trPr>
          <w:trHeight w:val="980"/>
        </w:trPr>
        <w:tc>
          <w:tcPr>
            <w:tcW w:w="993" w:type="dxa"/>
            <w:vAlign w:val="center"/>
          </w:tcPr>
          <w:p w:rsidR="00D01883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D01883" w:rsidRPr="0031431F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413" w:type="dxa"/>
            <w:vMerge/>
          </w:tcPr>
          <w:p w:rsidR="00D01883" w:rsidRPr="000C3362" w:rsidRDefault="00D01883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D01883" w:rsidRPr="000C3362" w:rsidRDefault="00D01883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D01883" w:rsidRPr="000C3362" w:rsidRDefault="00D01883" w:rsidP="00D01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Паливо, його види та властивості</w:t>
            </w:r>
          </w:p>
        </w:tc>
        <w:tc>
          <w:tcPr>
            <w:tcW w:w="4785" w:type="dxa"/>
          </w:tcPr>
          <w:p w:rsidR="00D01883" w:rsidRDefault="00D01883" w:rsidP="004C22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>Підручник «Устаткування підприємств харчування»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D018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D01883" w:rsidRPr="000C3362" w:rsidRDefault="00D01883" w:rsidP="00D01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140. Підготувати доповідь з теми «Газопостачання підприємств харчування», вивчити властивості газу</w:t>
            </w:r>
          </w:p>
        </w:tc>
      </w:tr>
      <w:tr w:rsidR="00D01883" w:rsidRPr="008B177F" w:rsidTr="00A81F5A">
        <w:trPr>
          <w:trHeight w:val="552"/>
        </w:trPr>
        <w:tc>
          <w:tcPr>
            <w:tcW w:w="993" w:type="dxa"/>
            <w:vAlign w:val="center"/>
          </w:tcPr>
          <w:p w:rsidR="00D01883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D01883" w:rsidRPr="0031431F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413" w:type="dxa"/>
            <w:vMerge w:val="restart"/>
            <w:vAlign w:val="center"/>
          </w:tcPr>
          <w:p w:rsidR="00D01883" w:rsidRPr="00704FAB" w:rsidRDefault="00D01883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04FAB"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 (для дівчат)</w:t>
            </w:r>
          </w:p>
        </w:tc>
        <w:tc>
          <w:tcPr>
            <w:tcW w:w="2299" w:type="dxa"/>
            <w:vMerge w:val="restart"/>
            <w:vAlign w:val="center"/>
          </w:tcPr>
          <w:p w:rsidR="00D01883" w:rsidRPr="000C3362" w:rsidRDefault="00D01883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Валеріївна</w:t>
            </w:r>
          </w:p>
        </w:tc>
        <w:tc>
          <w:tcPr>
            <w:tcW w:w="4819" w:type="dxa"/>
          </w:tcPr>
          <w:p w:rsidR="00D01883" w:rsidRPr="000C3362" w:rsidRDefault="00D01883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Техніка накладання турнікета на верхні та нижні кінцівки</w:t>
            </w:r>
          </w:p>
        </w:tc>
        <w:tc>
          <w:tcPr>
            <w:tcW w:w="4785" w:type="dxa"/>
          </w:tcPr>
          <w:p w:rsidR="00D01883" w:rsidRPr="000C3362" w:rsidRDefault="00D01883" w:rsidP="00CF7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«Захист Вітчизни. Основи медичних знань»,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А.А.Гудима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К.О.Пашко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 §28-29, відповісти на питання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109</w:t>
            </w:r>
          </w:p>
        </w:tc>
      </w:tr>
      <w:tr w:rsidR="00D01883" w:rsidRPr="008B177F" w:rsidTr="00A81F5A">
        <w:trPr>
          <w:trHeight w:val="576"/>
        </w:trPr>
        <w:tc>
          <w:tcPr>
            <w:tcW w:w="993" w:type="dxa"/>
            <w:vAlign w:val="center"/>
          </w:tcPr>
          <w:p w:rsidR="00D01883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D01883" w:rsidRPr="0031431F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413" w:type="dxa"/>
            <w:vMerge/>
          </w:tcPr>
          <w:p w:rsidR="00D01883" w:rsidRPr="00704FAB" w:rsidRDefault="00D01883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D01883" w:rsidRPr="000C3362" w:rsidRDefault="00D01883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</w:tcPr>
          <w:p w:rsidR="00D01883" w:rsidRPr="000C3362" w:rsidRDefault="00D01883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Техніки тампонування рани</w:t>
            </w:r>
          </w:p>
        </w:tc>
        <w:tc>
          <w:tcPr>
            <w:tcW w:w="4785" w:type="dxa"/>
          </w:tcPr>
          <w:p w:rsidR="00D01883" w:rsidRPr="000C3362" w:rsidRDefault="00D01883" w:rsidP="00AA08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«Захист Вітчизни. Основи медичних знань»,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А.А.Гудима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К.О.Пашко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§30, відповісти на питання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113</w:t>
            </w:r>
          </w:p>
        </w:tc>
      </w:tr>
      <w:tr w:rsidR="00D01883" w:rsidRPr="008B177F" w:rsidTr="00A81F5A">
        <w:trPr>
          <w:trHeight w:val="576"/>
        </w:trPr>
        <w:tc>
          <w:tcPr>
            <w:tcW w:w="993" w:type="dxa"/>
            <w:vAlign w:val="center"/>
          </w:tcPr>
          <w:p w:rsidR="00D01883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413" w:type="dxa"/>
            <w:vMerge w:val="restart"/>
            <w:vAlign w:val="center"/>
          </w:tcPr>
          <w:p w:rsidR="00D01883" w:rsidRPr="00704FAB" w:rsidRDefault="00D01883" w:rsidP="00B41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04FAB"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 (для хлопців)</w:t>
            </w:r>
          </w:p>
        </w:tc>
        <w:tc>
          <w:tcPr>
            <w:tcW w:w="2299" w:type="dxa"/>
            <w:vMerge w:val="restart"/>
            <w:vAlign w:val="center"/>
          </w:tcPr>
          <w:p w:rsidR="00D01883" w:rsidRPr="000C3362" w:rsidRDefault="00D01883" w:rsidP="00C41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Ігор Мирославович</w:t>
            </w:r>
          </w:p>
        </w:tc>
        <w:tc>
          <w:tcPr>
            <w:tcW w:w="4819" w:type="dxa"/>
            <w:vMerge w:val="restart"/>
          </w:tcPr>
          <w:p w:rsidR="00D01883" w:rsidRDefault="00D01883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1619">
              <w:rPr>
                <w:rFonts w:ascii="Times New Roman" w:hAnsi="Times New Roman"/>
                <w:sz w:val="26"/>
                <w:szCs w:val="26"/>
                <w:lang w:val="uk-UA"/>
              </w:rPr>
              <w:t>Сутність орієнтування на місцевості. Визначення сторін горизонту за компасом, годинником, сонцем, зірками, місцевими предметами</w:t>
            </w:r>
          </w:p>
        </w:tc>
        <w:tc>
          <w:tcPr>
            <w:tcW w:w="4785" w:type="dxa"/>
            <w:vMerge w:val="restart"/>
            <w:vAlign w:val="center"/>
          </w:tcPr>
          <w:p w:rsidR="00D01883" w:rsidRPr="00B41619" w:rsidRDefault="00D01883" w:rsidP="00C41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161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ідручник</w:t>
            </w:r>
            <w:r w:rsidRPr="00B416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«Захист Вітчизни. Основи медичних знань»,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., §</w:t>
            </w:r>
            <w:r w:rsidRPr="00B41619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B41619">
              <w:rPr>
                <w:rFonts w:ascii="Times New Roman" w:hAnsi="Times New Roman"/>
                <w:sz w:val="26"/>
                <w:szCs w:val="26"/>
                <w:lang w:val="uk-UA"/>
              </w:rPr>
              <w:t>тор</w:t>
            </w:r>
            <w:proofErr w:type="spellEnd"/>
            <w:r w:rsidRPr="00B41619">
              <w:rPr>
                <w:rFonts w:ascii="Times New Roman" w:hAnsi="Times New Roman"/>
                <w:sz w:val="26"/>
                <w:szCs w:val="26"/>
                <w:lang w:val="uk-UA"/>
              </w:rPr>
              <w:t>. 142-145</w:t>
            </w:r>
          </w:p>
          <w:p w:rsidR="00D01883" w:rsidRDefault="00D01883" w:rsidP="00C415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01883" w:rsidRPr="008B177F" w:rsidTr="00A81F5A">
        <w:trPr>
          <w:trHeight w:val="681"/>
        </w:trPr>
        <w:tc>
          <w:tcPr>
            <w:tcW w:w="993" w:type="dxa"/>
            <w:vAlign w:val="center"/>
          </w:tcPr>
          <w:p w:rsidR="00D01883" w:rsidRDefault="00D01883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413" w:type="dxa"/>
            <w:vMerge/>
          </w:tcPr>
          <w:p w:rsidR="00D01883" w:rsidRPr="00704FAB" w:rsidRDefault="00D01883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D01883" w:rsidRPr="000C3362" w:rsidRDefault="00D01883" w:rsidP="0031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  <w:vMerge/>
          </w:tcPr>
          <w:p w:rsidR="00D01883" w:rsidRDefault="00D01883" w:rsidP="00EF1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785" w:type="dxa"/>
            <w:vMerge/>
          </w:tcPr>
          <w:p w:rsidR="00D01883" w:rsidRDefault="00D01883" w:rsidP="00AA08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6356D" w:rsidRPr="008B177F" w:rsidTr="00A81F5A">
        <w:trPr>
          <w:trHeight w:val="846"/>
        </w:trPr>
        <w:tc>
          <w:tcPr>
            <w:tcW w:w="993" w:type="dxa"/>
            <w:vAlign w:val="center"/>
          </w:tcPr>
          <w:p w:rsidR="00D6356D" w:rsidRDefault="00D6356D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D6356D" w:rsidRPr="0031431F" w:rsidRDefault="00D6356D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413" w:type="dxa"/>
            <w:vMerge w:val="restart"/>
            <w:vAlign w:val="center"/>
          </w:tcPr>
          <w:p w:rsidR="00D6356D" w:rsidRPr="00534017" w:rsidRDefault="00D6356D" w:rsidP="00534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Технології  </w:t>
            </w:r>
          </w:p>
          <w:p w:rsidR="00D6356D" w:rsidRPr="00704FAB" w:rsidRDefault="00D6356D" w:rsidP="00B345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D6356D" w:rsidRPr="00B34597" w:rsidRDefault="00D6356D" w:rsidP="008B1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</w:tc>
        <w:tc>
          <w:tcPr>
            <w:tcW w:w="4819" w:type="dxa"/>
            <w:vAlign w:val="center"/>
          </w:tcPr>
          <w:p w:rsidR="00D6356D" w:rsidRPr="00534017" w:rsidRDefault="00D6356D" w:rsidP="00F415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3401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Дизайн-проект</w:t>
            </w:r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: пошук актуальної інформації для проекту (історія, цікаві факти, тощо).</w:t>
            </w:r>
          </w:p>
        </w:tc>
        <w:tc>
          <w:tcPr>
            <w:tcW w:w="4785" w:type="dxa"/>
            <w:vMerge w:val="restart"/>
            <w:vAlign w:val="center"/>
          </w:tcPr>
          <w:p w:rsidR="00D6356D" w:rsidRPr="00534017" w:rsidRDefault="00D6356D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П.п</w:t>
            </w:r>
            <w:proofErr w:type="spellEnd"/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3,4.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Технології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(10 </w:t>
            </w:r>
            <w:proofErr w:type="spellStart"/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кл</w:t>
            </w:r>
            <w:proofErr w:type="spellEnd"/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.) – В.М. </w:t>
            </w:r>
            <w:proofErr w:type="spellStart"/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Мадзігон</w:t>
            </w:r>
            <w:proofErr w:type="spellEnd"/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6356D" w:rsidRPr="00534017" w:rsidRDefault="00D6356D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6356D" w:rsidRPr="0031431F" w:rsidTr="00A81F5A">
        <w:trPr>
          <w:trHeight w:val="830"/>
        </w:trPr>
        <w:tc>
          <w:tcPr>
            <w:tcW w:w="993" w:type="dxa"/>
            <w:vAlign w:val="center"/>
          </w:tcPr>
          <w:p w:rsidR="00D6356D" w:rsidRPr="0031431F" w:rsidRDefault="00D6356D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D6356D" w:rsidRPr="0031431F" w:rsidRDefault="00D6356D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413" w:type="dxa"/>
            <w:vMerge/>
          </w:tcPr>
          <w:p w:rsidR="00D6356D" w:rsidRPr="00B34597" w:rsidRDefault="00D6356D" w:rsidP="003143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</w:tcPr>
          <w:p w:rsidR="00D6356D" w:rsidRPr="00B34597" w:rsidRDefault="00D6356D" w:rsidP="003143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D6356D" w:rsidRPr="00534017" w:rsidRDefault="00D6356D" w:rsidP="00F415A0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4017">
              <w:rPr>
                <w:rFonts w:ascii="Times New Roman" w:hAnsi="Times New Roman"/>
                <w:sz w:val="26"/>
                <w:szCs w:val="26"/>
                <w:lang w:val="uk-UA"/>
              </w:rPr>
              <w:t>Кулінарний інвентар та посуд для виконання проекту.</w:t>
            </w:r>
          </w:p>
        </w:tc>
        <w:tc>
          <w:tcPr>
            <w:tcW w:w="4785" w:type="dxa"/>
            <w:vMerge/>
            <w:vAlign w:val="center"/>
          </w:tcPr>
          <w:p w:rsidR="00D6356D" w:rsidRPr="00534017" w:rsidRDefault="00D6356D" w:rsidP="00D63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6356D" w:rsidRPr="0031431F" w:rsidTr="00D6356D">
        <w:trPr>
          <w:trHeight w:val="1128"/>
        </w:trPr>
        <w:tc>
          <w:tcPr>
            <w:tcW w:w="993" w:type="dxa"/>
            <w:vAlign w:val="center"/>
          </w:tcPr>
          <w:p w:rsidR="00D6356D" w:rsidRPr="00D6356D" w:rsidRDefault="00D6356D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2413" w:type="dxa"/>
            <w:vMerge w:val="restart"/>
            <w:vAlign w:val="center"/>
          </w:tcPr>
          <w:p w:rsidR="00D6356D" w:rsidRPr="00903247" w:rsidRDefault="00D6356D" w:rsidP="00406E6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3247">
              <w:rPr>
                <w:rFonts w:ascii="Times New Roman" w:hAnsi="Times New Roman"/>
                <w:sz w:val="26"/>
                <w:szCs w:val="26"/>
                <w:lang w:val="uk-UA"/>
              </w:rPr>
              <w:t>Облік, калькуляція та звітність</w:t>
            </w:r>
          </w:p>
        </w:tc>
        <w:tc>
          <w:tcPr>
            <w:tcW w:w="2299" w:type="dxa"/>
            <w:vMerge w:val="restart"/>
            <w:vAlign w:val="center"/>
          </w:tcPr>
          <w:p w:rsidR="00D6356D" w:rsidRPr="00903247" w:rsidRDefault="00D6356D" w:rsidP="00406E6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03247">
              <w:rPr>
                <w:rFonts w:ascii="Times New Roman" w:hAnsi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90324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4819" w:type="dxa"/>
          </w:tcPr>
          <w:p w:rsidR="00D6356D" w:rsidRPr="0003058B" w:rsidRDefault="00D6356D" w:rsidP="00D6356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Нор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мативно –технічна документація. </w:t>
            </w: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Збірник рецептур та кулінарних виробів</w:t>
            </w:r>
          </w:p>
        </w:tc>
        <w:tc>
          <w:tcPr>
            <w:tcW w:w="4785" w:type="dxa"/>
          </w:tcPr>
          <w:p w:rsidR="00D6356D" w:rsidRPr="0003058B" w:rsidRDefault="00D6356D" w:rsidP="00D6356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Збірник рецептур та кулінарних виробів 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Здобнов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А.І.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2013. Ознайомитися зі змістом збірника.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 теми «Зміст збірника рецептур»</w:t>
            </w:r>
          </w:p>
        </w:tc>
      </w:tr>
      <w:tr w:rsidR="00D6356D" w:rsidRPr="0031431F" w:rsidTr="004411A3">
        <w:trPr>
          <w:trHeight w:val="830"/>
        </w:trPr>
        <w:tc>
          <w:tcPr>
            <w:tcW w:w="993" w:type="dxa"/>
            <w:vAlign w:val="center"/>
          </w:tcPr>
          <w:p w:rsidR="00D6356D" w:rsidRPr="00D6356D" w:rsidRDefault="00D6356D" w:rsidP="00B41619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413" w:type="dxa"/>
            <w:vMerge/>
            <w:vAlign w:val="center"/>
          </w:tcPr>
          <w:p w:rsidR="00D6356D" w:rsidRPr="00903247" w:rsidRDefault="00D6356D" w:rsidP="00406E6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99" w:type="dxa"/>
            <w:vMerge/>
            <w:vAlign w:val="center"/>
          </w:tcPr>
          <w:p w:rsidR="00D6356D" w:rsidRPr="00903247" w:rsidRDefault="00D6356D" w:rsidP="00406E6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D6356D" w:rsidRPr="00534017" w:rsidRDefault="00D6356D" w:rsidP="00F415A0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Правила користування збірником</w:t>
            </w:r>
          </w:p>
        </w:tc>
        <w:tc>
          <w:tcPr>
            <w:tcW w:w="4785" w:type="dxa"/>
            <w:vAlign w:val="center"/>
          </w:tcPr>
          <w:p w:rsidR="00D6356D" w:rsidRDefault="00D6356D" w:rsidP="00F41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Збірник рецептур та кулінарних виробів 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Здобнов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А.І.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2013</w:t>
            </w:r>
          </w:p>
          <w:p w:rsidR="00D6356D" w:rsidRPr="00534017" w:rsidRDefault="00D6356D" w:rsidP="00D635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Вміти користуватися збірником. 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0C3362">
      <w:pgSz w:w="16838" w:h="11906" w:orient="landscape"/>
      <w:pgMar w:top="709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C3362"/>
    <w:rsid w:val="001839B3"/>
    <w:rsid w:val="001E3C3C"/>
    <w:rsid w:val="00233A3B"/>
    <w:rsid w:val="0031431F"/>
    <w:rsid w:val="00327F63"/>
    <w:rsid w:val="00440F48"/>
    <w:rsid w:val="00534017"/>
    <w:rsid w:val="006B6AE3"/>
    <w:rsid w:val="00704FAB"/>
    <w:rsid w:val="00834795"/>
    <w:rsid w:val="008B177F"/>
    <w:rsid w:val="00A81F5A"/>
    <w:rsid w:val="00AA080B"/>
    <w:rsid w:val="00B34597"/>
    <w:rsid w:val="00B41619"/>
    <w:rsid w:val="00B6680C"/>
    <w:rsid w:val="00C41596"/>
    <w:rsid w:val="00C95D5D"/>
    <w:rsid w:val="00D01883"/>
    <w:rsid w:val="00D6356D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7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14</cp:revision>
  <cp:lastPrinted>2020-03-12T10:10:00Z</cp:lastPrinted>
  <dcterms:created xsi:type="dcterms:W3CDTF">2020-03-12T10:12:00Z</dcterms:created>
  <dcterms:modified xsi:type="dcterms:W3CDTF">2020-03-17T09:53:00Z</dcterms:modified>
</cp:coreProperties>
</file>