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8" w:rsidRPr="00671058" w:rsidRDefault="009F365C" w:rsidP="009F365C">
      <w:pPr>
        <w:ind w:left="-284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ЗАХОДІВ</w:t>
      </w:r>
    </w:p>
    <w:p w:rsidR="00196629" w:rsidRDefault="00196629" w:rsidP="009F365C">
      <w:pPr>
        <w:ind w:left="-284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 підготовки та відзначення 100-річчя від дня народження </w:t>
      </w:r>
    </w:p>
    <w:p w:rsidR="009F365C" w:rsidRPr="009F365C" w:rsidRDefault="00196629" w:rsidP="009F365C">
      <w:pPr>
        <w:ind w:left="-284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видатного педагога-гуманіста В.О.Сухомлинського </w:t>
      </w:r>
    </w:p>
    <w:p w:rsidR="008B7740" w:rsidRPr="00671058" w:rsidRDefault="008B7740" w:rsidP="00671058">
      <w:pPr>
        <w:ind w:left="-567"/>
        <w:jc w:val="center"/>
        <w:rPr>
          <w:b/>
          <w:sz w:val="32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559"/>
        <w:gridCol w:w="2127"/>
      </w:tblGrid>
      <w:tr w:rsidR="00671058" w:rsidRPr="001A1F3F" w:rsidTr="004B1BEC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1058" w:rsidRPr="004B1BEC" w:rsidRDefault="00671058" w:rsidP="001A1F3F">
            <w:pPr>
              <w:jc w:val="both"/>
              <w:rPr>
                <w:b/>
                <w:sz w:val="26"/>
                <w:szCs w:val="26"/>
              </w:rPr>
            </w:pPr>
            <w:r w:rsidRPr="004B1BEC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1058" w:rsidRPr="004B1BEC" w:rsidRDefault="00671058" w:rsidP="00E33525">
            <w:pPr>
              <w:jc w:val="both"/>
              <w:rPr>
                <w:b/>
                <w:sz w:val="26"/>
                <w:szCs w:val="26"/>
              </w:rPr>
            </w:pPr>
            <w:r w:rsidRPr="004B1BEC">
              <w:rPr>
                <w:b/>
                <w:sz w:val="26"/>
                <w:szCs w:val="26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1058" w:rsidRPr="004B1BEC" w:rsidRDefault="00671058" w:rsidP="004B1BEC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4B1BEC">
              <w:rPr>
                <w:b/>
                <w:sz w:val="26"/>
                <w:szCs w:val="26"/>
              </w:rPr>
              <w:t>Дата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1058" w:rsidRPr="004B1BEC" w:rsidRDefault="00671058" w:rsidP="00E33525">
            <w:pPr>
              <w:jc w:val="both"/>
              <w:rPr>
                <w:b/>
                <w:sz w:val="26"/>
                <w:szCs w:val="26"/>
              </w:rPr>
            </w:pPr>
            <w:r w:rsidRPr="004B1BEC">
              <w:rPr>
                <w:b/>
                <w:sz w:val="26"/>
                <w:szCs w:val="26"/>
              </w:rPr>
              <w:t>Відповідальний</w:t>
            </w:r>
          </w:p>
        </w:tc>
      </w:tr>
      <w:tr w:rsidR="000C14BA" w:rsidTr="00A7613C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CD2C9B" w:rsidRDefault="00252514" w:rsidP="000D3B7B">
            <w:pPr>
              <w:rPr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Г</w:t>
            </w:r>
            <w:r w:rsidR="000C14BA" w:rsidRPr="00CD2C9B">
              <w:rPr>
                <w:b/>
                <w:sz w:val="26"/>
                <w:szCs w:val="26"/>
              </w:rPr>
              <w:t>одини</w:t>
            </w:r>
            <w:r w:rsidRPr="00CD2C9B">
              <w:rPr>
                <w:b/>
                <w:sz w:val="26"/>
                <w:szCs w:val="26"/>
              </w:rPr>
              <w:t xml:space="preserve"> спілкування</w:t>
            </w:r>
            <w:r w:rsidR="000C14BA" w:rsidRPr="00CD2C9B">
              <w:rPr>
                <w:b/>
                <w:sz w:val="26"/>
                <w:szCs w:val="26"/>
              </w:rPr>
              <w:t>:</w:t>
            </w:r>
          </w:p>
          <w:p w:rsidR="001A1F3F" w:rsidRPr="00CD2C9B" w:rsidRDefault="000C14BA" w:rsidP="00F2644D">
            <w:pPr>
              <w:pStyle w:val="a4"/>
              <w:numPr>
                <w:ilvl w:val="0"/>
                <w:numId w:val="4"/>
              </w:numPr>
              <w:ind w:left="175" w:hanging="175"/>
              <w:rPr>
                <w:rStyle w:val="a5"/>
                <w:i w:val="0"/>
                <w:iCs w:val="0"/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«</w:t>
            </w:r>
            <w:r w:rsidR="00252514"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 xml:space="preserve">Щира розмова» (з використанням порад </w:t>
            </w:r>
            <w:r w:rsidR="00252514"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br/>
              <w:t>В. Сухомлинського);</w:t>
            </w:r>
          </w:p>
          <w:p w:rsidR="004B1BEC" w:rsidRPr="00CD2C9B" w:rsidRDefault="00B575F5" w:rsidP="004B1BEC">
            <w:pPr>
              <w:pStyle w:val="a4"/>
              <w:numPr>
                <w:ilvl w:val="0"/>
                <w:numId w:val="4"/>
              </w:numPr>
              <w:ind w:left="175" w:hanging="175"/>
              <w:rPr>
                <w:rStyle w:val="a5"/>
                <w:iCs w:val="0"/>
                <w:sz w:val="26"/>
                <w:szCs w:val="26"/>
              </w:rPr>
            </w:pPr>
            <w:r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>«Цікаві факти з життя В. Сухомлинського»</w:t>
            </w:r>
            <w:r w:rsidR="00CD2C9B"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>;</w:t>
            </w:r>
          </w:p>
          <w:p w:rsidR="00CD2C9B" w:rsidRPr="00CD2C9B" w:rsidRDefault="00CD2C9B" w:rsidP="004B1BEC">
            <w:pPr>
              <w:pStyle w:val="a4"/>
              <w:numPr>
                <w:ilvl w:val="0"/>
                <w:numId w:val="4"/>
              </w:numPr>
              <w:ind w:left="175" w:hanging="175"/>
              <w:rPr>
                <w:i/>
                <w:sz w:val="26"/>
                <w:szCs w:val="26"/>
              </w:rPr>
            </w:pPr>
            <w:r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>«Історія одного життя»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3F" w:rsidRDefault="001A1F3F" w:rsidP="006968DE">
            <w:pPr>
              <w:ind w:right="-108"/>
              <w:jc w:val="both"/>
              <w:rPr>
                <w:sz w:val="26"/>
                <w:szCs w:val="26"/>
                <w:highlight w:val="yellow"/>
              </w:rPr>
            </w:pPr>
          </w:p>
          <w:p w:rsidR="00FE55EA" w:rsidRDefault="00FE55EA" w:rsidP="006968DE">
            <w:pPr>
              <w:ind w:right="-108"/>
              <w:jc w:val="both"/>
              <w:rPr>
                <w:sz w:val="26"/>
                <w:szCs w:val="26"/>
              </w:rPr>
            </w:pPr>
            <w:r w:rsidRPr="00FE55EA">
              <w:rPr>
                <w:sz w:val="26"/>
                <w:szCs w:val="26"/>
              </w:rPr>
              <w:t>Березень</w:t>
            </w:r>
          </w:p>
          <w:p w:rsidR="00FE55EA" w:rsidRDefault="00FE55EA" w:rsidP="006968DE">
            <w:pPr>
              <w:ind w:right="-108"/>
              <w:jc w:val="both"/>
              <w:rPr>
                <w:sz w:val="26"/>
                <w:szCs w:val="26"/>
              </w:rPr>
            </w:pPr>
          </w:p>
          <w:p w:rsidR="00FE55EA" w:rsidRDefault="00FE55EA" w:rsidP="006968D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Квітень</w:t>
            </w:r>
          </w:p>
          <w:p w:rsidR="00FE55EA" w:rsidRPr="003A59A7" w:rsidRDefault="00FE55EA" w:rsidP="006968DE">
            <w:pPr>
              <w:ind w:right="-108"/>
              <w:jc w:val="both"/>
              <w:rPr>
                <w:sz w:val="26"/>
                <w:szCs w:val="26"/>
                <w:highlight w:val="yellow"/>
              </w:rPr>
            </w:pPr>
            <w:r w:rsidRPr="00FE55EA">
              <w:rPr>
                <w:sz w:val="26"/>
                <w:szCs w:val="26"/>
              </w:rPr>
              <w:t>Травень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26673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C14BA" w:rsidRPr="001A1F3F" w:rsidRDefault="000C14BA" w:rsidP="0026673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0D3B7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CD2C9B" w:rsidRDefault="00912430" w:rsidP="000D3B7B">
            <w:pPr>
              <w:rPr>
                <w:b/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Бесіди:</w:t>
            </w:r>
          </w:p>
          <w:p w:rsidR="001A1F3F" w:rsidRPr="00CD2C9B" w:rsidRDefault="000665B9" w:rsidP="00F264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«</w:t>
            </w:r>
            <w:r w:rsidR="00252514"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>Все починається з добра» (за сторінками творів В. Сухомлинського);</w:t>
            </w:r>
          </w:p>
          <w:p w:rsidR="00A7613C" w:rsidRPr="00CD2C9B" w:rsidRDefault="00CD2C9B" w:rsidP="00CD2C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«Стежками видатного педагога-гуманіста»;</w:t>
            </w:r>
          </w:p>
          <w:p w:rsidR="00CD2C9B" w:rsidRPr="00CD2C9B" w:rsidRDefault="00CD2C9B" w:rsidP="00CD2C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«Педагогічна спадщина В.Сухомлинського»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934A5">
            <w:pPr>
              <w:jc w:val="both"/>
              <w:rPr>
                <w:sz w:val="26"/>
                <w:szCs w:val="26"/>
              </w:rPr>
            </w:pPr>
          </w:p>
          <w:p w:rsidR="000665B9" w:rsidRDefault="00FE55EA" w:rsidP="000934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Квітень</w:t>
            </w:r>
          </w:p>
          <w:p w:rsidR="00FE55EA" w:rsidRDefault="00FE55EA" w:rsidP="000934A5">
            <w:pPr>
              <w:jc w:val="both"/>
              <w:rPr>
                <w:sz w:val="26"/>
                <w:szCs w:val="26"/>
              </w:rPr>
            </w:pPr>
          </w:p>
          <w:p w:rsidR="00FE55EA" w:rsidRDefault="00FE55EA" w:rsidP="000934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  <w:p w:rsidR="00FE55EA" w:rsidRPr="001A1F3F" w:rsidRDefault="00FE55EA" w:rsidP="000934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934A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D3B7B" w:rsidRPr="001A1F3F" w:rsidRDefault="000D3B7B" w:rsidP="000934A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A30408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08" w:rsidRPr="001A1F3F" w:rsidRDefault="00A30408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08" w:rsidRPr="00A30408" w:rsidRDefault="00A30408" w:rsidP="000D3B7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Уроки доброти </w:t>
            </w:r>
            <w:r>
              <w:rPr>
                <w:sz w:val="26"/>
                <w:szCs w:val="26"/>
              </w:rPr>
              <w:t>в групах «Мудра людина із щирим серцем»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08" w:rsidRPr="001A1F3F" w:rsidRDefault="00FE55EA" w:rsidP="000934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Березень-вересень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08" w:rsidRPr="001A1F3F" w:rsidRDefault="00A30408" w:rsidP="000934A5">
            <w:pPr>
              <w:rPr>
                <w:sz w:val="26"/>
                <w:szCs w:val="26"/>
              </w:rPr>
            </w:pPr>
          </w:p>
        </w:tc>
      </w:tr>
      <w:tr w:rsidR="000D3B7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E0" w:rsidRPr="00CD2C9B" w:rsidRDefault="000D3B7B" w:rsidP="004B1BEC">
            <w:pPr>
              <w:rPr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Ви</w:t>
            </w:r>
            <w:r w:rsidR="007257E0" w:rsidRPr="00CD2C9B">
              <w:rPr>
                <w:b/>
                <w:sz w:val="26"/>
                <w:szCs w:val="26"/>
              </w:rPr>
              <w:t>ставка</w:t>
            </w:r>
            <w:r w:rsidR="004B1BEC" w:rsidRPr="00CD2C9B">
              <w:rPr>
                <w:b/>
                <w:sz w:val="26"/>
                <w:szCs w:val="26"/>
              </w:rPr>
              <w:t xml:space="preserve"> стіннівок </w:t>
            </w:r>
            <w:r w:rsidR="004B1BEC" w:rsidRPr="00CD2C9B">
              <w:rPr>
                <w:sz w:val="26"/>
                <w:szCs w:val="26"/>
              </w:rPr>
              <w:t>«Ж</w:t>
            </w:r>
            <w:r w:rsidR="00F2644D" w:rsidRPr="00CD2C9B">
              <w:rPr>
                <w:sz w:val="26"/>
                <w:szCs w:val="26"/>
              </w:rPr>
              <w:t>иттєвий та творчий шлях В.О.Сухомлинського</w:t>
            </w:r>
            <w:r w:rsidR="004B1BEC" w:rsidRPr="00CD2C9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8C" w:rsidRPr="00CF75F9" w:rsidRDefault="00FE55EA" w:rsidP="006B2CBE">
            <w:pPr>
              <w:ind w:right="-108"/>
              <w:jc w:val="both"/>
              <w:rPr>
                <w:sz w:val="26"/>
                <w:szCs w:val="26"/>
                <w:highlight w:val="yellow"/>
              </w:rPr>
            </w:pPr>
            <w:r w:rsidRPr="00FE55EA"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CF75F9" w:rsidRDefault="000D3B7B" w:rsidP="006B2CBE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Майстри в/н, </w:t>
            </w:r>
          </w:p>
          <w:p w:rsidR="000D3B7B" w:rsidRPr="00CF75F9" w:rsidRDefault="000D3B7B" w:rsidP="006B2CBE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CF75F9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9" w:rsidRPr="001A1F3F" w:rsidRDefault="00CF75F9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F5" w:rsidRPr="00CD2C9B" w:rsidRDefault="00785ACB" w:rsidP="00FE55E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Літературн</w:t>
            </w:r>
            <w:r w:rsidR="00FE55EA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годин</w:t>
            </w:r>
            <w:r w:rsidR="00FE55EA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CF75F9" w:rsidRPr="00CD2C9B">
              <w:rPr>
                <w:sz w:val="26"/>
                <w:szCs w:val="26"/>
              </w:rPr>
              <w:t>У славетному сузір’ї видатних імен Кіровоградщини, України, світу яскравою зорею сяє ім’я педагога-гуманіста В.О.Сухомлинського»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9" w:rsidRPr="00CF75F9" w:rsidRDefault="00FE55EA" w:rsidP="00CF75F9">
            <w:pPr>
              <w:ind w:right="-108"/>
              <w:rPr>
                <w:sz w:val="26"/>
                <w:szCs w:val="26"/>
                <w:highlight w:val="yellow"/>
              </w:rPr>
            </w:pPr>
            <w:r w:rsidRPr="00FE55EA">
              <w:rPr>
                <w:sz w:val="26"/>
                <w:szCs w:val="26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9" w:rsidRPr="001A1F3F" w:rsidRDefault="00CF75F9" w:rsidP="00154B49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CF75F9" w:rsidRPr="001A1F3F" w:rsidRDefault="00CF75F9" w:rsidP="00154B49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керівники, </w:t>
            </w:r>
          </w:p>
          <w:p w:rsidR="00CF75F9" w:rsidRPr="001A1F3F" w:rsidRDefault="00CF75F9" w:rsidP="00154B49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бібліотекар</w:t>
            </w:r>
          </w:p>
        </w:tc>
      </w:tr>
      <w:tr w:rsidR="00AB7860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60" w:rsidRPr="001A1F3F" w:rsidRDefault="00AB7860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60" w:rsidRPr="00CD2C9B" w:rsidRDefault="00AB7860" w:rsidP="000D3B7B">
            <w:pPr>
              <w:rPr>
                <w:b/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 xml:space="preserve">Книжкові виставки: </w:t>
            </w:r>
          </w:p>
          <w:p w:rsidR="00AB7860" w:rsidRPr="00CD2C9B" w:rsidRDefault="00AB7860" w:rsidP="00F2644D">
            <w:pPr>
              <w:pStyle w:val="a4"/>
              <w:numPr>
                <w:ilvl w:val="0"/>
                <w:numId w:val="4"/>
              </w:num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«Вчитель. Майстер. Зодчий»;</w:t>
            </w:r>
          </w:p>
          <w:p w:rsidR="00AB7860" w:rsidRPr="00CD2C9B" w:rsidRDefault="00AB7860" w:rsidP="00F2644D">
            <w:pPr>
              <w:pStyle w:val="a4"/>
              <w:numPr>
                <w:ilvl w:val="0"/>
                <w:numId w:val="4"/>
              </w:numPr>
              <w:ind w:left="175" w:hanging="175"/>
              <w:rPr>
                <w:sz w:val="26"/>
                <w:szCs w:val="26"/>
              </w:rPr>
            </w:pPr>
            <w:r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>«Літературна спадщина гуманіста, мислителя та педагога В. Сухомлинського»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60" w:rsidRDefault="00AB7860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FE55EA" w:rsidRDefault="00FE55EA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Квітень</w:t>
            </w:r>
          </w:p>
          <w:p w:rsidR="00FE55EA" w:rsidRPr="003A59A7" w:rsidRDefault="00FE55EA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60" w:rsidRPr="001A1F3F" w:rsidRDefault="00AB7860" w:rsidP="009A066A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AB7860" w:rsidRPr="001A1F3F" w:rsidRDefault="00AB7860" w:rsidP="009A066A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бібліотекар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0D3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Тематична виставка </w:t>
            </w:r>
            <w:r w:rsidRPr="00CD2C9B">
              <w:rPr>
                <w:sz w:val="26"/>
                <w:szCs w:val="26"/>
              </w:rPr>
              <w:t>«Добро творити</w:t>
            </w:r>
            <w:r>
              <w:rPr>
                <w:sz w:val="26"/>
                <w:szCs w:val="26"/>
              </w:rPr>
              <w:t xml:space="preserve"> на Землі людині лиш дано»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3A59A7" w:rsidRDefault="00785ACB" w:rsidP="006B2CBE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095FE9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785ACB" w:rsidRPr="001A1F3F" w:rsidRDefault="00785ACB" w:rsidP="00095FE9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бібліотекар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4B1BEC">
            <w:pPr>
              <w:pStyle w:val="a4"/>
              <w:ind w:left="34"/>
              <w:rPr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Конкурс учнівських рефератів</w:t>
            </w:r>
            <w:r w:rsidRPr="00CD2C9B">
              <w:rPr>
                <w:sz w:val="26"/>
                <w:szCs w:val="26"/>
              </w:rPr>
              <w:t xml:space="preserve"> на тему «Просвітитель, </w:t>
            </w:r>
            <w:proofErr w:type="spellStart"/>
            <w:r w:rsidRPr="00CD2C9B">
              <w:rPr>
                <w:sz w:val="26"/>
                <w:szCs w:val="26"/>
              </w:rPr>
              <w:t>Добротворець</w:t>
            </w:r>
            <w:proofErr w:type="spellEnd"/>
            <w:r w:rsidRPr="00CD2C9B">
              <w:rPr>
                <w:sz w:val="26"/>
                <w:szCs w:val="26"/>
              </w:rPr>
              <w:t>, Гуманіст»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3A59A7" w:rsidRDefault="00FE55EA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F75F9" w:rsidRDefault="00785ACB" w:rsidP="00846143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Майстри в/н, </w:t>
            </w:r>
          </w:p>
          <w:p w:rsidR="00785ACB" w:rsidRPr="00CF75F9" w:rsidRDefault="00785ACB" w:rsidP="00846143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252514">
            <w:pPr>
              <w:rPr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Методичні засідання</w:t>
            </w:r>
            <w:r w:rsidRPr="00CD2C9B">
              <w:rPr>
                <w:sz w:val="26"/>
                <w:szCs w:val="26"/>
              </w:rPr>
              <w:t xml:space="preserve"> у формі конференції: </w:t>
            </w:r>
          </w:p>
          <w:p w:rsidR="00785ACB" w:rsidRPr="00CD2C9B" w:rsidRDefault="00785ACB" w:rsidP="00F2644D">
            <w:p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- «Реалізація педагогічних ідей В.О.Сухомлинського щодо творчого самовираження дитини в сучасній практиці навчального закладу»;</w:t>
            </w:r>
          </w:p>
          <w:p w:rsidR="00785ACB" w:rsidRPr="00CD2C9B" w:rsidRDefault="00785ACB" w:rsidP="00F2644D">
            <w:p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- «Ціннісні виміри виховання дитини в педагогічній спадщині В.Сухомлинського»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Default="00785ACB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7610E2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</w:t>
            </w:r>
          </w:p>
          <w:p w:rsidR="007610E2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7610E2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7610E2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7610E2" w:rsidRPr="003A59A7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F75F9" w:rsidRDefault="00785ACB" w:rsidP="00397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м</w:t>
            </w:r>
            <w:r w:rsidRPr="00CF75F9">
              <w:rPr>
                <w:sz w:val="26"/>
                <w:szCs w:val="26"/>
              </w:rPr>
              <w:t xml:space="preserve">айстри в/н, </w:t>
            </w:r>
          </w:p>
          <w:p w:rsidR="00785ACB" w:rsidRPr="00CF75F9" w:rsidRDefault="00785ACB" w:rsidP="003978CE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2525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Конкурс презентацій </w:t>
            </w:r>
            <w:r>
              <w:rPr>
                <w:sz w:val="26"/>
                <w:szCs w:val="26"/>
              </w:rPr>
              <w:t>«Педагогічна спадщина Василя Сухомлинського»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3A59A7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F75F9" w:rsidRDefault="00785ACB" w:rsidP="00554B44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Майстри в/н, </w:t>
            </w:r>
          </w:p>
          <w:p w:rsidR="00785ACB" w:rsidRPr="00CF75F9" w:rsidRDefault="00785ACB" w:rsidP="00554B44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252514">
            <w:pPr>
              <w:rPr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Педагогічні читання</w:t>
            </w:r>
            <w:r w:rsidRPr="00CD2C9B">
              <w:rPr>
                <w:sz w:val="26"/>
                <w:szCs w:val="26"/>
              </w:rPr>
              <w:t xml:space="preserve"> «В.О.Сухомлинський і школа </w:t>
            </w:r>
            <w:r w:rsidRPr="00CD2C9B">
              <w:rPr>
                <w:sz w:val="26"/>
                <w:szCs w:val="26"/>
                <w:lang w:val="en-US"/>
              </w:rPr>
              <w:t>XXI</w:t>
            </w:r>
            <w:r w:rsidRPr="00CD2C9B">
              <w:rPr>
                <w:sz w:val="26"/>
                <w:szCs w:val="26"/>
              </w:rPr>
              <w:t xml:space="preserve"> століття»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3A59A7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Березень-травень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F75F9" w:rsidRDefault="00785ACB" w:rsidP="002430DE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Майстри в/н, </w:t>
            </w:r>
          </w:p>
          <w:p w:rsidR="00785ACB" w:rsidRPr="00CF75F9" w:rsidRDefault="00785ACB" w:rsidP="002430DE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252514">
            <w:pPr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 xml:space="preserve">Створення </w:t>
            </w:r>
            <w:r w:rsidRPr="00CD2C9B">
              <w:rPr>
                <w:b/>
                <w:sz w:val="26"/>
                <w:szCs w:val="26"/>
              </w:rPr>
              <w:t>учнівського проекту</w:t>
            </w:r>
            <w:r w:rsidRPr="00CD2C9B">
              <w:rPr>
                <w:sz w:val="26"/>
                <w:szCs w:val="26"/>
              </w:rPr>
              <w:t xml:space="preserve"> «Дотик до філософії серця В.О.Сухомлинського»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3A59A7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F75F9" w:rsidRDefault="00785ACB" w:rsidP="00EA002A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Майстри в/н, </w:t>
            </w:r>
          </w:p>
          <w:p w:rsidR="00785ACB" w:rsidRPr="00CF75F9" w:rsidRDefault="00785ACB" w:rsidP="00EA002A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252514">
            <w:pPr>
              <w:rPr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Батьківські збори</w:t>
            </w:r>
            <w:r w:rsidRPr="00CD2C9B">
              <w:rPr>
                <w:sz w:val="26"/>
                <w:szCs w:val="26"/>
              </w:rPr>
              <w:t xml:space="preserve"> на тему «Педагогічна та батьківська мудрість виховання – духовне надбання дітей»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3A59A7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F75F9" w:rsidRDefault="00785ACB" w:rsidP="005F72F9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Майстри в/н, </w:t>
            </w:r>
          </w:p>
          <w:p w:rsidR="00785ACB" w:rsidRPr="00CF75F9" w:rsidRDefault="00785ACB" w:rsidP="005F72F9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785ACB" w:rsidRDefault="00785ACB" w:rsidP="00252514">
            <w:pPr>
              <w:rPr>
                <w:b/>
                <w:sz w:val="26"/>
                <w:szCs w:val="26"/>
              </w:rPr>
            </w:pPr>
            <w:r w:rsidRPr="00785ACB">
              <w:rPr>
                <w:b/>
                <w:sz w:val="26"/>
                <w:szCs w:val="26"/>
              </w:rPr>
              <w:t>Проведення уроків:</w:t>
            </w:r>
          </w:p>
          <w:p w:rsidR="00785ACB" w:rsidRPr="00CD2C9B" w:rsidRDefault="00785ACB" w:rsidP="00F2644D">
            <w:pPr>
              <w:pStyle w:val="a4"/>
              <w:numPr>
                <w:ilvl w:val="0"/>
                <w:numId w:val="4"/>
              </w:num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української літератури, мови на природі за методикою В.О.Сухомлинського»;</w:t>
            </w:r>
          </w:p>
          <w:p w:rsidR="00785ACB" w:rsidRPr="00CD2C9B" w:rsidRDefault="00785ACB" w:rsidP="00F2644D">
            <w:pPr>
              <w:pStyle w:val="a4"/>
              <w:numPr>
                <w:ilvl w:val="0"/>
                <w:numId w:val="4"/>
              </w:numPr>
              <w:ind w:left="175" w:hanging="175"/>
              <w:rPr>
                <w:sz w:val="26"/>
                <w:szCs w:val="26"/>
              </w:rPr>
            </w:pPr>
            <w:r w:rsidRPr="00CD2C9B">
              <w:rPr>
                <w:sz w:val="26"/>
                <w:szCs w:val="26"/>
              </w:rPr>
              <w:t>фізики та астрономії за методикою В.Сухомлинського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Default="00785ACB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7610E2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  <w:p w:rsidR="007610E2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7610E2" w:rsidRPr="003A59A7" w:rsidRDefault="007610E2" w:rsidP="006B2CB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9A06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Класні керівники, вчителі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7610E2">
            <w:pPr>
              <w:rPr>
                <w:rStyle w:val="a5"/>
                <w:i w:val="0"/>
                <w:iCs w:val="0"/>
                <w:sz w:val="26"/>
                <w:szCs w:val="26"/>
              </w:rPr>
            </w:pPr>
            <w:r w:rsidRPr="00CD2C9B">
              <w:rPr>
                <w:b/>
                <w:sz w:val="26"/>
                <w:szCs w:val="26"/>
              </w:rPr>
              <w:t>«Кругл</w:t>
            </w:r>
            <w:r w:rsidR="007610E2">
              <w:rPr>
                <w:b/>
                <w:sz w:val="26"/>
                <w:szCs w:val="26"/>
              </w:rPr>
              <w:t>ий</w:t>
            </w:r>
            <w:r w:rsidRPr="00CD2C9B">
              <w:rPr>
                <w:b/>
                <w:sz w:val="26"/>
                <w:szCs w:val="26"/>
              </w:rPr>
              <w:t>» ст</w:t>
            </w:r>
            <w:r w:rsidR="007610E2">
              <w:rPr>
                <w:b/>
                <w:sz w:val="26"/>
                <w:szCs w:val="26"/>
              </w:rPr>
              <w:t>іл</w:t>
            </w:r>
            <w:r w:rsidR="007610E2">
              <w:rPr>
                <w:sz w:val="26"/>
                <w:szCs w:val="26"/>
              </w:rPr>
              <w:t xml:space="preserve"> </w:t>
            </w:r>
            <w:r w:rsidRPr="00CD2C9B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>«Ідеї В.О.Сухомлинського у практиці педаго</w:t>
            </w:r>
            <w:r w:rsidR="007610E2">
              <w:rPr>
                <w:rStyle w:val="a5"/>
                <w:i w:val="0"/>
                <w:sz w:val="26"/>
                <w:szCs w:val="26"/>
                <w:bdr w:val="none" w:sz="0" w:space="0" w:color="auto" w:frame="1"/>
              </w:rPr>
              <w:t>гів закладу професійної освіти»</w:t>
            </w:r>
          </w:p>
          <w:p w:rsidR="00785ACB" w:rsidRPr="00CD2C9B" w:rsidRDefault="00785ACB" w:rsidP="007610E2">
            <w:pPr>
              <w:pStyle w:val="a4"/>
              <w:ind w:left="175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C3100B" w:rsidP="00C43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F75F9" w:rsidRDefault="00785ACB" w:rsidP="00271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м</w:t>
            </w:r>
            <w:r w:rsidRPr="00CF75F9">
              <w:rPr>
                <w:sz w:val="26"/>
                <w:szCs w:val="26"/>
              </w:rPr>
              <w:t xml:space="preserve">айстри в/н, </w:t>
            </w:r>
          </w:p>
          <w:p w:rsidR="00785ACB" w:rsidRPr="00CF75F9" w:rsidRDefault="00785ACB" w:rsidP="00271979">
            <w:pPr>
              <w:rPr>
                <w:sz w:val="26"/>
                <w:szCs w:val="26"/>
              </w:rPr>
            </w:pPr>
            <w:r w:rsidRPr="00CF75F9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785ACB" w:rsidTr="003A59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CD2C9B" w:rsidRDefault="00785ACB" w:rsidP="00726B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Поповнення бібліотечного фонду </w:t>
            </w:r>
            <w:r w:rsidRPr="00CD2C9B">
              <w:rPr>
                <w:sz w:val="26"/>
                <w:szCs w:val="26"/>
              </w:rPr>
              <w:t>навчального закладу новими виданнями творів В.Сухомлинського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610E2" w:rsidP="00C43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CB" w:rsidRPr="001A1F3F" w:rsidRDefault="00785ACB" w:rsidP="00271979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  <w:r>
              <w:rPr>
                <w:sz w:val="26"/>
                <w:szCs w:val="26"/>
              </w:rPr>
              <w:t>класні керівники</w:t>
            </w:r>
          </w:p>
          <w:p w:rsidR="00785ACB" w:rsidRPr="001A1F3F" w:rsidRDefault="00785ACB" w:rsidP="00271979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бібліотекар</w:t>
            </w:r>
          </w:p>
        </w:tc>
      </w:tr>
    </w:tbl>
    <w:p w:rsidR="008B7740" w:rsidRPr="001A1F3F" w:rsidRDefault="008B7740" w:rsidP="008B7740">
      <w:pPr>
        <w:rPr>
          <w:sz w:val="36"/>
          <w:szCs w:val="28"/>
        </w:rPr>
      </w:pPr>
    </w:p>
    <w:sectPr w:rsidR="008B7740" w:rsidRPr="001A1F3F" w:rsidSect="009F36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E33"/>
    <w:multiLevelType w:val="hybridMultilevel"/>
    <w:tmpl w:val="A7FE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76FF"/>
    <w:multiLevelType w:val="hybridMultilevel"/>
    <w:tmpl w:val="841ED2BE"/>
    <w:lvl w:ilvl="0" w:tplc="EAC4F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4848"/>
    <w:multiLevelType w:val="hybridMultilevel"/>
    <w:tmpl w:val="2E0A8A38"/>
    <w:lvl w:ilvl="0" w:tplc="F3385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289A"/>
    <w:multiLevelType w:val="hybridMultilevel"/>
    <w:tmpl w:val="4B14B8C8"/>
    <w:lvl w:ilvl="0" w:tplc="B994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3"/>
    <w:rsid w:val="00004C72"/>
    <w:rsid w:val="00004F55"/>
    <w:rsid w:val="0000779C"/>
    <w:rsid w:val="00007B36"/>
    <w:rsid w:val="000106D2"/>
    <w:rsid w:val="00010BC8"/>
    <w:rsid w:val="0001167F"/>
    <w:rsid w:val="0001363E"/>
    <w:rsid w:val="0002019F"/>
    <w:rsid w:val="0002227A"/>
    <w:rsid w:val="00023734"/>
    <w:rsid w:val="0002614A"/>
    <w:rsid w:val="000333B5"/>
    <w:rsid w:val="00035BFD"/>
    <w:rsid w:val="00035E91"/>
    <w:rsid w:val="00040CF6"/>
    <w:rsid w:val="0004621E"/>
    <w:rsid w:val="000546AA"/>
    <w:rsid w:val="0005496A"/>
    <w:rsid w:val="00055002"/>
    <w:rsid w:val="000556E1"/>
    <w:rsid w:val="000565DD"/>
    <w:rsid w:val="00061245"/>
    <w:rsid w:val="0006269D"/>
    <w:rsid w:val="0006275A"/>
    <w:rsid w:val="00065C60"/>
    <w:rsid w:val="00065DF0"/>
    <w:rsid w:val="00066040"/>
    <w:rsid w:val="000665B9"/>
    <w:rsid w:val="00074207"/>
    <w:rsid w:val="00074F11"/>
    <w:rsid w:val="00075DEF"/>
    <w:rsid w:val="00077D79"/>
    <w:rsid w:val="00080E51"/>
    <w:rsid w:val="000834A3"/>
    <w:rsid w:val="000834C4"/>
    <w:rsid w:val="00084755"/>
    <w:rsid w:val="0008611B"/>
    <w:rsid w:val="00090EAC"/>
    <w:rsid w:val="0009429D"/>
    <w:rsid w:val="00095C85"/>
    <w:rsid w:val="00096135"/>
    <w:rsid w:val="000A3296"/>
    <w:rsid w:val="000A404B"/>
    <w:rsid w:val="000A4CA7"/>
    <w:rsid w:val="000A763A"/>
    <w:rsid w:val="000B1687"/>
    <w:rsid w:val="000B20F0"/>
    <w:rsid w:val="000B4D01"/>
    <w:rsid w:val="000C0D88"/>
    <w:rsid w:val="000C14BA"/>
    <w:rsid w:val="000C453B"/>
    <w:rsid w:val="000D00CE"/>
    <w:rsid w:val="000D1202"/>
    <w:rsid w:val="000D140D"/>
    <w:rsid w:val="000D3B7B"/>
    <w:rsid w:val="000D6528"/>
    <w:rsid w:val="000E0FF1"/>
    <w:rsid w:val="000E60F4"/>
    <w:rsid w:val="000E6510"/>
    <w:rsid w:val="001017B1"/>
    <w:rsid w:val="001019E1"/>
    <w:rsid w:val="00102350"/>
    <w:rsid w:val="00102C60"/>
    <w:rsid w:val="00103DAD"/>
    <w:rsid w:val="00106AEC"/>
    <w:rsid w:val="001106DC"/>
    <w:rsid w:val="00115BF9"/>
    <w:rsid w:val="00116859"/>
    <w:rsid w:val="00120DBF"/>
    <w:rsid w:val="0012505A"/>
    <w:rsid w:val="00130F01"/>
    <w:rsid w:val="0013397F"/>
    <w:rsid w:val="00136483"/>
    <w:rsid w:val="00137AA0"/>
    <w:rsid w:val="00145F5C"/>
    <w:rsid w:val="00146009"/>
    <w:rsid w:val="001469FB"/>
    <w:rsid w:val="00146C8E"/>
    <w:rsid w:val="00147A17"/>
    <w:rsid w:val="00150247"/>
    <w:rsid w:val="00152611"/>
    <w:rsid w:val="00154538"/>
    <w:rsid w:val="00155FE2"/>
    <w:rsid w:val="0016087B"/>
    <w:rsid w:val="00165324"/>
    <w:rsid w:val="001669C7"/>
    <w:rsid w:val="00172F41"/>
    <w:rsid w:val="001740B5"/>
    <w:rsid w:val="00174576"/>
    <w:rsid w:val="00175728"/>
    <w:rsid w:val="00175D8F"/>
    <w:rsid w:val="001777D0"/>
    <w:rsid w:val="00182B60"/>
    <w:rsid w:val="001875CD"/>
    <w:rsid w:val="00193F53"/>
    <w:rsid w:val="00194ACD"/>
    <w:rsid w:val="00196564"/>
    <w:rsid w:val="001965C7"/>
    <w:rsid w:val="00196629"/>
    <w:rsid w:val="00196F89"/>
    <w:rsid w:val="0019782A"/>
    <w:rsid w:val="001A1F3F"/>
    <w:rsid w:val="001A20A1"/>
    <w:rsid w:val="001A4A99"/>
    <w:rsid w:val="001A7ED1"/>
    <w:rsid w:val="001B2FF4"/>
    <w:rsid w:val="001B783A"/>
    <w:rsid w:val="001C1040"/>
    <w:rsid w:val="001C5AEA"/>
    <w:rsid w:val="001C6B4F"/>
    <w:rsid w:val="001C7445"/>
    <w:rsid w:val="001D544E"/>
    <w:rsid w:val="001E1692"/>
    <w:rsid w:val="001E34E3"/>
    <w:rsid w:val="001E5927"/>
    <w:rsid w:val="001E62AC"/>
    <w:rsid w:val="001E6E2E"/>
    <w:rsid w:val="001F10A6"/>
    <w:rsid w:val="001F2C08"/>
    <w:rsid w:val="001F2EC3"/>
    <w:rsid w:val="001F3B51"/>
    <w:rsid w:val="001F59FF"/>
    <w:rsid w:val="001F5B1D"/>
    <w:rsid w:val="00205C4F"/>
    <w:rsid w:val="00207817"/>
    <w:rsid w:val="0021299E"/>
    <w:rsid w:val="00213BC0"/>
    <w:rsid w:val="00215379"/>
    <w:rsid w:val="00222F99"/>
    <w:rsid w:val="00222FAF"/>
    <w:rsid w:val="00223131"/>
    <w:rsid w:val="002277E4"/>
    <w:rsid w:val="002325D6"/>
    <w:rsid w:val="002330F7"/>
    <w:rsid w:val="00233671"/>
    <w:rsid w:val="00234272"/>
    <w:rsid w:val="00235B55"/>
    <w:rsid w:val="00235D70"/>
    <w:rsid w:val="00237B9A"/>
    <w:rsid w:val="00237CBB"/>
    <w:rsid w:val="00241C34"/>
    <w:rsid w:val="00245C2E"/>
    <w:rsid w:val="00250060"/>
    <w:rsid w:val="00251940"/>
    <w:rsid w:val="00252514"/>
    <w:rsid w:val="002540D5"/>
    <w:rsid w:val="00254DD3"/>
    <w:rsid w:val="00255AFB"/>
    <w:rsid w:val="00256545"/>
    <w:rsid w:val="00260F7A"/>
    <w:rsid w:val="0026144D"/>
    <w:rsid w:val="00261708"/>
    <w:rsid w:val="00262550"/>
    <w:rsid w:val="00267076"/>
    <w:rsid w:val="00274041"/>
    <w:rsid w:val="002761C2"/>
    <w:rsid w:val="00277AED"/>
    <w:rsid w:val="002808B8"/>
    <w:rsid w:val="00282156"/>
    <w:rsid w:val="002841D7"/>
    <w:rsid w:val="002848F2"/>
    <w:rsid w:val="00290F84"/>
    <w:rsid w:val="00293CAB"/>
    <w:rsid w:val="002A074B"/>
    <w:rsid w:val="002A7EB7"/>
    <w:rsid w:val="002A7F9B"/>
    <w:rsid w:val="002B1F26"/>
    <w:rsid w:val="002B687A"/>
    <w:rsid w:val="002C2964"/>
    <w:rsid w:val="002C2C46"/>
    <w:rsid w:val="002C388C"/>
    <w:rsid w:val="002C7692"/>
    <w:rsid w:val="002C7A16"/>
    <w:rsid w:val="002D0746"/>
    <w:rsid w:val="002D6EB9"/>
    <w:rsid w:val="002E2167"/>
    <w:rsid w:val="003014E4"/>
    <w:rsid w:val="0030274E"/>
    <w:rsid w:val="003055A3"/>
    <w:rsid w:val="00307688"/>
    <w:rsid w:val="003117B9"/>
    <w:rsid w:val="00311DA9"/>
    <w:rsid w:val="00312495"/>
    <w:rsid w:val="00314675"/>
    <w:rsid w:val="003149BD"/>
    <w:rsid w:val="00315FC3"/>
    <w:rsid w:val="00324031"/>
    <w:rsid w:val="003303D2"/>
    <w:rsid w:val="00330FC5"/>
    <w:rsid w:val="0033453B"/>
    <w:rsid w:val="003358EF"/>
    <w:rsid w:val="00335C43"/>
    <w:rsid w:val="00340552"/>
    <w:rsid w:val="00342FDA"/>
    <w:rsid w:val="003523D0"/>
    <w:rsid w:val="00352A57"/>
    <w:rsid w:val="00360946"/>
    <w:rsid w:val="0036655B"/>
    <w:rsid w:val="00370446"/>
    <w:rsid w:val="0037432D"/>
    <w:rsid w:val="0037568A"/>
    <w:rsid w:val="00375B33"/>
    <w:rsid w:val="00375DED"/>
    <w:rsid w:val="003767F4"/>
    <w:rsid w:val="00383CA0"/>
    <w:rsid w:val="003869BD"/>
    <w:rsid w:val="003928FF"/>
    <w:rsid w:val="00393C65"/>
    <w:rsid w:val="003A01BD"/>
    <w:rsid w:val="003A59A7"/>
    <w:rsid w:val="003A6249"/>
    <w:rsid w:val="003A7C28"/>
    <w:rsid w:val="003B0E71"/>
    <w:rsid w:val="003B153F"/>
    <w:rsid w:val="003B2D80"/>
    <w:rsid w:val="003B30E0"/>
    <w:rsid w:val="003B3910"/>
    <w:rsid w:val="003B66D5"/>
    <w:rsid w:val="003B6CD7"/>
    <w:rsid w:val="003C0B1F"/>
    <w:rsid w:val="003C2D3B"/>
    <w:rsid w:val="003C46F0"/>
    <w:rsid w:val="003C4BE8"/>
    <w:rsid w:val="003C577C"/>
    <w:rsid w:val="003C701B"/>
    <w:rsid w:val="003D2936"/>
    <w:rsid w:val="003D5550"/>
    <w:rsid w:val="003D6D96"/>
    <w:rsid w:val="003D744C"/>
    <w:rsid w:val="003E2879"/>
    <w:rsid w:val="003E3C4E"/>
    <w:rsid w:val="003E3E07"/>
    <w:rsid w:val="003E45E3"/>
    <w:rsid w:val="003E5178"/>
    <w:rsid w:val="003E59AD"/>
    <w:rsid w:val="003E69D5"/>
    <w:rsid w:val="003E7D8C"/>
    <w:rsid w:val="003F1F95"/>
    <w:rsid w:val="003F74AB"/>
    <w:rsid w:val="00404842"/>
    <w:rsid w:val="00404E61"/>
    <w:rsid w:val="00404FBF"/>
    <w:rsid w:val="00411954"/>
    <w:rsid w:val="004165CF"/>
    <w:rsid w:val="00416B0D"/>
    <w:rsid w:val="00417133"/>
    <w:rsid w:val="0042295D"/>
    <w:rsid w:val="004230AC"/>
    <w:rsid w:val="00426EBD"/>
    <w:rsid w:val="00433AA2"/>
    <w:rsid w:val="00435231"/>
    <w:rsid w:val="00456F17"/>
    <w:rsid w:val="004614D0"/>
    <w:rsid w:val="0046169B"/>
    <w:rsid w:val="004622E9"/>
    <w:rsid w:val="0046314B"/>
    <w:rsid w:val="0046559A"/>
    <w:rsid w:val="004661AC"/>
    <w:rsid w:val="00475A02"/>
    <w:rsid w:val="00477BE7"/>
    <w:rsid w:val="0048071B"/>
    <w:rsid w:val="00481786"/>
    <w:rsid w:val="00483B32"/>
    <w:rsid w:val="00483EC9"/>
    <w:rsid w:val="00484C5A"/>
    <w:rsid w:val="00484E40"/>
    <w:rsid w:val="00486539"/>
    <w:rsid w:val="00491538"/>
    <w:rsid w:val="0049169F"/>
    <w:rsid w:val="00491D45"/>
    <w:rsid w:val="004A0125"/>
    <w:rsid w:val="004A2029"/>
    <w:rsid w:val="004A2F33"/>
    <w:rsid w:val="004A3A3A"/>
    <w:rsid w:val="004A745D"/>
    <w:rsid w:val="004B1924"/>
    <w:rsid w:val="004B1BEC"/>
    <w:rsid w:val="004B3011"/>
    <w:rsid w:val="004B3339"/>
    <w:rsid w:val="004B3FF2"/>
    <w:rsid w:val="004B4E4B"/>
    <w:rsid w:val="004B5B31"/>
    <w:rsid w:val="004B62CF"/>
    <w:rsid w:val="004C3F81"/>
    <w:rsid w:val="004C56BB"/>
    <w:rsid w:val="004C6129"/>
    <w:rsid w:val="004D0A3D"/>
    <w:rsid w:val="004D1013"/>
    <w:rsid w:val="004D2C2C"/>
    <w:rsid w:val="004E0870"/>
    <w:rsid w:val="004E0A03"/>
    <w:rsid w:val="004E3ABC"/>
    <w:rsid w:val="004E673F"/>
    <w:rsid w:val="004E697E"/>
    <w:rsid w:val="004F0943"/>
    <w:rsid w:val="004F0FC1"/>
    <w:rsid w:val="004F3056"/>
    <w:rsid w:val="004F60BF"/>
    <w:rsid w:val="004F61C4"/>
    <w:rsid w:val="00501772"/>
    <w:rsid w:val="00505847"/>
    <w:rsid w:val="005065CE"/>
    <w:rsid w:val="00510F73"/>
    <w:rsid w:val="00512463"/>
    <w:rsid w:val="0051438E"/>
    <w:rsid w:val="00521F65"/>
    <w:rsid w:val="005257AB"/>
    <w:rsid w:val="0052628D"/>
    <w:rsid w:val="005273F0"/>
    <w:rsid w:val="00533071"/>
    <w:rsid w:val="0053315C"/>
    <w:rsid w:val="005361B4"/>
    <w:rsid w:val="00537918"/>
    <w:rsid w:val="005421D4"/>
    <w:rsid w:val="005522A0"/>
    <w:rsid w:val="00552A0C"/>
    <w:rsid w:val="00553EF6"/>
    <w:rsid w:val="00554810"/>
    <w:rsid w:val="00554E39"/>
    <w:rsid w:val="005625F0"/>
    <w:rsid w:val="0056601E"/>
    <w:rsid w:val="00570DDE"/>
    <w:rsid w:val="00574AE3"/>
    <w:rsid w:val="00575242"/>
    <w:rsid w:val="00575382"/>
    <w:rsid w:val="005757AF"/>
    <w:rsid w:val="005814F2"/>
    <w:rsid w:val="00582402"/>
    <w:rsid w:val="00584813"/>
    <w:rsid w:val="00585981"/>
    <w:rsid w:val="00587DB8"/>
    <w:rsid w:val="00590025"/>
    <w:rsid w:val="0059090D"/>
    <w:rsid w:val="00593259"/>
    <w:rsid w:val="00594E7B"/>
    <w:rsid w:val="005968F1"/>
    <w:rsid w:val="005A1B51"/>
    <w:rsid w:val="005A6A3C"/>
    <w:rsid w:val="005B3398"/>
    <w:rsid w:val="005B5A89"/>
    <w:rsid w:val="005B7AA3"/>
    <w:rsid w:val="005C0997"/>
    <w:rsid w:val="005C2E1B"/>
    <w:rsid w:val="005C3D70"/>
    <w:rsid w:val="005C5B8D"/>
    <w:rsid w:val="005C5F34"/>
    <w:rsid w:val="005D0150"/>
    <w:rsid w:val="005D5F28"/>
    <w:rsid w:val="005E1941"/>
    <w:rsid w:val="005E30E9"/>
    <w:rsid w:val="005E4AD8"/>
    <w:rsid w:val="005E607E"/>
    <w:rsid w:val="005E6706"/>
    <w:rsid w:val="005F2BC3"/>
    <w:rsid w:val="005F572F"/>
    <w:rsid w:val="005F78D8"/>
    <w:rsid w:val="006009CE"/>
    <w:rsid w:val="00601862"/>
    <w:rsid w:val="00603B45"/>
    <w:rsid w:val="00603D12"/>
    <w:rsid w:val="0060490A"/>
    <w:rsid w:val="006055DE"/>
    <w:rsid w:val="00607BD8"/>
    <w:rsid w:val="006154E4"/>
    <w:rsid w:val="00615A2B"/>
    <w:rsid w:val="006163B9"/>
    <w:rsid w:val="00631E25"/>
    <w:rsid w:val="006368F3"/>
    <w:rsid w:val="0064107E"/>
    <w:rsid w:val="00641FBC"/>
    <w:rsid w:val="00644097"/>
    <w:rsid w:val="00647F2D"/>
    <w:rsid w:val="00650894"/>
    <w:rsid w:val="00651737"/>
    <w:rsid w:val="00655E7D"/>
    <w:rsid w:val="006611F2"/>
    <w:rsid w:val="00663F7D"/>
    <w:rsid w:val="006655DA"/>
    <w:rsid w:val="00665B9A"/>
    <w:rsid w:val="00665DCD"/>
    <w:rsid w:val="0066694B"/>
    <w:rsid w:val="00671058"/>
    <w:rsid w:val="006735F8"/>
    <w:rsid w:val="00686178"/>
    <w:rsid w:val="00686843"/>
    <w:rsid w:val="006870A8"/>
    <w:rsid w:val="0068789E"/>
    <w:rsid w:val="006939B4"/>
    <w:rsid w:val="00693BED"/>
    <w:rsid w:val="00693D16"/>
    <w:rsid w:val="00694154"/>
    <w:rsid w:val="006968DE"/>
    <w:rsid w:val="00697B54"/>
    <w:rsid w:val="006A0976"/>
    <w:rsid w:val="006A3BC5"/>
    <w:rsid w:val="006A5683"/>
    <w:rsid w:val="006B0037"/>
    <w:rsid w:val="006B62D4"/>
    <w:rsid w:val="006B7FAA"/>
    <w:rsid w:val="006C23B5"/>
    <w:rsid w:val="006C3F3A"/>
    <w:rsid w:val="006D05C8"/>
    <w:rsid w:val="006D2C0D"/>
    <w:rsid w:val="006D39F0"/>
    <w:rsid w:val="006D7088"/>
    <w:rsid w:val="006E44A3"/>
    <w:rsid w:val="006E66ED"/>
    <w:rsid w:val="006F3689"/>
    <w:rsid w:val="006F3E52"/>
    <w:rsid w:val="00700A2C"/>
    <w:rsid w:val="0070560B"/>
    <w:rsid w:val="00705B95"/>
    <w:rsid w:val="00707693"/>
    <w:rsid w:val="007078FC"/>
    <w:rsid w:val="007111AB"/>
    <w:rsid w:val="007145E6"/>
    <w:rsid w:val="00714722"/>
    <w:rsid w:val="00715486"/>
    <w:rsid w:val="00720309"/>
    <w:rsid w:val="007254FD"/>
    <w:rsid w:val="007257E0"/>
    <w:rsid w:val="00726B57"/>
    <w:rsid w:val="00733F2F"/>
    <w:rsid w:val="00741C74"/>
    <w:rsid w:val="00742A92"/>
    <w:rsid w:val="00743168"/>
    <w:rsid w:val="007435C9"/>
    <w:rsid w:val="00745587"/>
    <w:rsid w:val="00746645"/>
    <w:rsid w:val="00746A3F"/>
    <w:rsid w:val="00750AE9"/>
    <w:rsid w:val="00751FDE"/>
    <w:rsid w:val="0075448E"/>
    <w:rsid w:val="007547BC"/>
    <w:rsid w:val="00754C94"/>
    <w:rsid w:val="00755A00"/>
    <w:rsid w:val="007610E2"/>
    <w:rsid w:val="00762C97"/>
    <w:rsid w:val="00764630"/>
    <w:rsid w:val="00766F22"/>
    <w:rsid w:val="00767BEB"/>
    <w:rsid w:val="00771226"/>
    <w:rsid w:val="00772D06"/>
    <w:rsid w:val="007747CD"/>
    <w:rsid w:val="007813B1"/>
    <w:rsid w:val="00785ACB"/>
    <w:rsid w:val="00794771"/>
    <w:rsid w:val="007951C9"/>
    <w:rsid w:val="0079525E"/>
    <w:rsid w:val="0079545A"/>
    <w:rsid w:val="00796AA1"/>
    <w:rsid w:val="007A211E"/>
    <w:rsid w:val="007A76A0"/>
    <w:rsid w:val="007B011F"/>
    <w:rsid w:val="007B0F6B"/>
    <w:rsid w:val="007B1383"/>
    <w:rsid w:val="007B253F"/>
    <w:rsid w:val="007B3A65"/>
    <w:rsid w:val="007B4203"/>
    <w:rsid w:val="007B5AD0"/>
    <w:rsid w:val="007B7055"/>
    <w:rsid w:val="007B757D"/>
    <w:rsid w:val="007C2640"/>
    <w:rsid w:val="007C6E0E"/>
    <w:rsid w:val="007D1636"/>
    <w:rsid w:val="007D3B52"/>
    <w:rsid w:val="007E23DB"/>
    <w:rsid w:val="007E5C16"/>
    <w:rsid w:val="007E77BE"/>
    <w:rsid w:val="007E7814"/>
    <w:rsid w:val="007F0DD8"/>
    <w:rsid w:val="007F3904"/>
    <w:rsid w:val="007F4C8F"/>
    <w:rsid w:val="00800C4C"/>
    <w:rsid w:val="00801734"/>
    <w:rsid w:val="00804E7D"/>
    <w:rsid w:val="00811596"/>
    <w:rsid w:val="00811B2B"/>
    <w:rsid w:val="00812A35"/>
    <w:rsid w:val="00812ECD"/>
    <w:rsid w:val="00814FA7"/>
    <w:rsid w:val="008173A8"/>
    <w:rsid w:val="00824495"/>
    <w:rsid w:val="00824957"/>
    <w:rsid w:val="008252CA"/>
    <w:rsid w:val="00830BE6"/>
    <w:rsid w:val="0083258F"/>
    <w:rsid w:val="00833740"/>
    <w:rsid w:val="00834EE8"/>
    <w:rsid w:val="00836327"/>
    <w:rsid w:val="00845B91"/>
    <w:rsid w:val="0085420B"/>
    <w:rsid w:val="008546B7"/>
    <w:rsid w:val="008600AF"/>
    <w:rsid w:val="00865F9A"/>
    <w:rsid w:val="00873AD5"/>
    <w:rsid w:val="00873B9F"/>
    <w:rsid w:val="00873F07"/>
    <w:rsid w:val="008756BB"/>
    <w:rsid w:val="0087585A"/>
    <w:rsid w:val="008767FE"/>
    <w:rsid w:val="00881C7D"/>
    <w:rsid w:val="00882450"/>
    <w:rsid w:val="00882E48"/>
    <w:rsid w:val="0088346B"/>
    <w:rsid w:val="00890547"/>
    <w:rsid w:val="00891065"/>
    <w:rsid w:val="008925A7"/>
    <w:rsid w:val="0089352F"/>
    <w:rsid w:val="00896377"/>
    <w:rsid w:val="0089735F"/>
    <w:rsid w:val="008A5657"/>
    <w:rsid w:val="008B020C"/>
    <w:rsid w:val="008B12EF"/>
    <w:rsid w:val="008B3904"/>
    <w:rsid w:val="008B4625"/>
    <w:rsid w:val="008B7740"/>
    <w:rsid w:val="008C0320"/>
    <w:rsid w:val="008C4971"/>
    <w:rsid w:val="008C6483"/>
    <w:rsid w:val="008C6519"/>
    <w:rsid w:val="008C727B"/>
    <w:rsid w:val="008C77BB"/>
    <w:rsid w:val="008D3393"/>
    <w:rsid w:val="008D3FB9"/>
    <w:rsid w:val="008D48CB"/>
    <w:rsid w:val="008D49D8"/>
    <w:rsid w:val="008D586E"/>
    <w:rsid w:val="008D7E77"/>
    <w:rsid w:val="008E114A"/>
    <w:rsid w:val="008E1A9C"/>
    <w:rsid w:val="008E2520"/>
    <w:rsid w:val="008E2D78"/>
    <w:rsid w:val="008E68FA"/>
    <w:rsid w:val="008F121D"/>
    <w:rsid w:val="008F39F5"/>
    <w:rsid w:val="00904023"/>
    <w:rsid w:val="009078D3"/>
    <w:rsid w:val="00912430"/>
    <w:rsid w:val="0091580B"/>
    <w:rsid w:val="00921EE1"/>
    <w:rsid w:val="009221BE"/>
    <w:rsid w:val="009234F6"/>
    <w:rsid w:val="00924701"/>
    <w:rsid w:val="0092506B"/>
    <w:rsid w:val="009318CD"/>
    <w:rsid w:val="0093294F"/>
    <w:rsid w:val="00942EE3"/>
    <w:rsid w:val="00945AE1"/>
    <w:rsid w:val="00946F5B"/>
    <w:rsid w:val="00946F66"/>
    <w:rsid w:val="00951171"/>
    <w:rsid w:val="009566CE"/>
    <w:rsid w:val="00956986"/>
    <w:rsid w:val="00957810"/>
    <w:rsid w:val="00966877"/>
    <w:rsid w:val="00975202"/>
    <w:rsid w:val="00975EE1"/>
    <w:rsid w:val="009761A4"/>
    <w:rsid w:val="00976A7D"/>
    <w:rsid w:val="009800BD"/>
    <w:rsid w:val="00987304"/>
    <w:rsid w:val="00992DF8"/>
    <w:rsid w:val="00993BDA"/>
    <w:rsid w:val="00994AA7"/>
    <w:rsid w:val="00996CFC"/>
    <w:rsid w:val="009A2831"/>
    <w:rsid w:val="009A2EF5"/>
    <w:rsid w:val="009A34F7"/>
    <w:rsid w:val="009B57A6"/>
    <w:rsid w:val="009B5FFE"/>
    <w:rsid w:val="009B640F"/>
    <w:rsid w:val="009B6938"/>
    <w:rsid w:val="009B7ED4"/>
    <w:rsid w:val="009C1675"/>
    <w:rsid w:val="009C2C21"/>
    <w:rsid w:val="009C4A18"/>
    <w:rsid w:val="009D239E"/>
    <w:rsid w:val="009D2C56"/>
    <w:rsid w:val="009D30EE"/>
    <w:rsid w:val="009D49C5"/>
    <w:rsid w:val="009D598F"/>
    <w:rsid w:val="009D7341"/>
    <w:rsid w:val="009E00D8"/>
    <w:rsid w:val="009E55D3"/>
    <w:rsid w:val="009E6A13"/>
    <w:rsid w:val="009E709F"/>
    <w:rsid w:val="009F182E"/>
    <w:rsid w:val="009F1BC0"/>
    <w:rsid w:val="009F23E0"/>
    <w:rsid w:val="009F2F36"/>
    <w:rsid w:val="009F3597"/>
    <w:rsid w:val="009F365C"/>
    <w:rsid w:val="00A0254E"/>
    <w:rsid w:val="00A062E0"/>
    <w:rsid w:val="00A07D68"/>
    <w:rsid w:val="00A10891"/>
    <w:rsid w:val="00A2058A"/>
    <w:rsid w:val="00A20D66"/>
    <w:rsid w:val="00A21276"/>
    <w:rsid w:val="00A21ACF"/>
    <w:rsid w:val="00A220CB"/>
    <w:rsid w:val="00A227B2"/>
    <w:rsid w:val="00A23448"/>
    <w:rsid w:val="00A24B0D"/>
    <w:rsid w:val="00A2510B"/>
    <w:rsid w:val="00A27566"/>
    <w:rsid w:val="00A30408"/>
    <w:rsid w:val="00A30692"/>
    <w:rsid w:val="00A315F1"/>
    <w:rsid w:val="00A31604"/>
    <w:rsid w:val="00A31975"/>
    <w:rsid w:val="00A3317C"/>
    <w:rsid w:val="00A350E6"/>
    <w:rsid w:val="00A359C5"/>
    <w:rsid w:val="00A420E0"/>
    <w:rsid w:val="00A43202"/>
    <w:rsid w:val="00A45091"/>
    <w:rsid w:val="00A4654A"/>
    <w:rsid w:val="00A47ACA"/>
    <w:rsid w:val="00A50EF3"/>
    <w:rsid w:val="00A51600"/>
    <w:rsid w:val="00A53C90"/>
    <w:rsid w:val="00A55E6E"/>
    <w:rsid w:val="00A5704A"/>
    <w:rsid w:val="00A5754B"/>
    <w:rsid w:val="00A6126C"/>
    <w:rsid w:val="00A61622"/>
    <w:rsid w:val="00A623AB"/>
    <w:rsid w:val="00A67CCE"/>
    <w:rsid w:val="00A7323C"/>
    <w:rsid w:val="00A7357F"/>
    <w:rsid w:val="00A7510C"/>
    <w:rsid w:val="00A7613C"/>
    <w:rsid w:val="00A8042F"/>
    <w:rsid w:val="00A848ED"/>
    <w:rsid w:val="00A873A1"/>
    <w:rsid w:val="00A87D1F"/>
    <w:rsid w:val="00A92CC8"/>
    <w:rsid w:val="00A930FA"/>
    <w:rsid w:val="00A9429C"/>
    <w:rsid w:val="00A95145"/>
    <w:rsid w:val="00A968F1"/>
    <w:rsid w:val="00A96FF9"/>
    <w:rsid w:val="00A973F9"/>
    <w:rsid w:val="00AA018F"/>
    <w:rsid w:val="00AA1346"/>
    <w:rsid w:val="00AA417A"/>
    <w:rsid w:val="00AA510A"/>
    <w:rsid w:val="00AA58CD"/>
    <w:rsid w:val="00AB0A34"/>
    <w:rsid w:val="00AB0CDE"/>
    <w:rsid w:val="00AB0EB5"/>
    <w:rsid w:val="00AB2507"/>
    <w:rsid w:val="00AB4F70"/>
    <w:rsid w:val="00AB7860"/>
    <w:rsid w:val="00AC1DEA"/>
    <w:rsid w:val="00AC59C5"/>
    <w:rsid w:val="00AC6B9C"/>
    <w:rsid w:val="00AD00F8"/>
    <w:rsid w:val="00AD202E"/>
    <w:rsid w:val="00AD2707"/>
    <w:rsid w:val="00AD2AAB"/>
    <w:rsid w:val="00AD30D9"/>
    <w:rsid w:val="00AD328F"/>
    <w:rsid w:val="00AD32E2"/>
    <w:rsid w:val="00AE3704"/>
    <w:rsid w:val="00AE455B"/>
    <w:rsid w:val="00AE63CF"/>
    <w:rsid w:val="00AE64EC"/>
    <w:rsid w:val="00AF56D9"/>
    <w:rsid w:val="00AF654D"/>
    <w:rsid w:val="00AF7B7A"/>
    <w:rsid w:val="00AF7E66"/>
    <w:rsid w:val="00B01217"/>
    <w:rsid w:val="00B03650"/>
    <w:rsid w:val="00B04F9C"/>
    <w:rsid w:val="00B142F0"/>
    <w:rsid w:val="00B1684E"/>
    <w:rsid w:val="00B171F0"/>
    <w:rsid w:val="00B17665"/>
    <w:rsid w:val="00B20862"/>
    <w:rsid w:val="00B22A7B"/>
    <w:rsid w:val="00B30E74"/>
    <w:rsid w:val="00B36121"/>
    <w:rsid w:val="00B363A2"/>
    <w:rsid w:val="00B375AB"/>
    <w:rsid w:val="00B43A58"/>
    <w:rsid w:val="00B44F8C"/>
    <w:rsid w:val="00B4734F"/>
    <w:rsid w:val="00B53AB7"/>
    <w:rsid w:val="00B54312"/>
    <w:rsid w:val="00B55154"/>
    <w:rsid w:val="00B575F5"/>
    <w:rsid w:val="00B70461"/>
    <w:rsid w:val="00B70815"/>
    <w:rsid w:val="00B73EB0"/>
    <w:rsid w:val="00B74AB8"/>
    <w:rsid w:val="00B754DE"/>
    <w:rsid w:val="00B814FA"/>
    <w:rsid w:val="00B8153F"/>
    <w:rsid w:val="00B82BC8"/>
    <w:rsid w:val="00B86FE6"/>
    <w:rsid w:val="00B877BC"/>
    <w:rsid w:val="00B87D73"/>
    <w:rsid w:val="00B90FCB"/>
    <w:rsid w:val="00B91A10"/>
    <w:rsid w:val="00BA17DF"/>
    <w:rsid w:val="00BA31B5"/>
    <w:rsid w:val="00BA34D6"/>
    <w:rsid w:val="00BA588B"/>
    <w:rsid w:val="00BA7362"/>
    <w:rsid w:val="00BA7971"/>
    <w:rsid w:val="00BB140F"/>
    <w:rsid w:val="00BB58C7"/>
    <w:rsid w:val="00BC12BB"/>
    <w:rsid w:val="00BC1B31"/>
    <w:rsid w:val="00BC25E6"/>
    <w:rsid w:val="00BC582C"/>
    <w:rsid w:val="00BC61EE"/>
    <w:rsid w:val="00BC74B2"/>
    <w:rsid w:val="00BC7CDE"/>
    <w:rsid w:val="00BD16B3"/>
    <w:rsid w:val="00BD1780"/>
    <w:rsid w:val="00BD3ABE"/>
    <w:rsid w:val="00BD6FC1"/>
    <w:rsid w:val="00BE0358"/>
    <w:rsid w:val="00BE414E"/>
    <w:rsid w:val="00BE64FD"/>
    <w:rsid w:val="00BE6CA9"/>
    <w:rsid w:val="00BF0182"/>
    <w:rsid w:val="00BF1B3C"/>
    <w:rsid w:val="00BF3CAA"/>
    <w:rsid w:val="00BF3F0B"/>
    <w:rsid w:val="00BF4248"/>
    <w:rsid w:val="00BF469F"/>
    <w:rsid w:val="00BF51B6"/>
    <w:rsid w:val="00C00365"/>
    <w:rsid w:val="00C02D24"/>
    <w:rsid w:val="00C07206"/>
    <w:rsid w:val="00C13D2F"/>
    <w:rsid w:val="00C1433F"/>
    <w:rsid w:val="00C16E6C"/>
    <w:rsid w:val="00C17292"/>
    <w:rsid w:val="00C25CD6"/>
    <w:rsid w:val="00C27860"/>
    <w:rsid w:val="00C30558"/>
    <w:rsid w:val="00C3100B"/>
    <w:rsid w:val="00C4532E"/>
    <w:rsid w:val="00C53408"/>
    <w:rsid w:val="00C54A60"/>
    <w:rsid w:val="00C5665A"/>
    <w:rsid w:val="00C60638"/>
    <w:rsid w:val="00C622CC"/>
    <w:rsid w:val="00C6552D"/>
    <w:rsid w:val="00C72EBD"/>
    <w:rsid w:val="00C737E2"/>
    <w:rsid w:val="00C82C32"/>
    <w:rsid w:val="00C84889"/>
    <w:rsid w:val="00C84A8F"/>
    <w:rsid w:val="00C84D0A"/>
    <w:rsid w:val="00C948C2"/>
    <w:rsid w:val="00CA30A3"/>
    <w:rsid w:val="00CB07A4"/>
    <w:rsid w:val="00CB2A2D"/>
    <w:rsid w:val="00CB4846"/>
    <w:rsid w:val="00CB5D15"/>
    <w:rsid w:val="00CB5E6E"/>
    <w:rsid w:val="00CB6D41"/>
    <w:rsid w:val="00CB6D7E"/>
    <w:rsid w:val="00CB779D"/>
    <w:rsid w:val="00CC009A"/>
    <w:rsid w:val="00CC12D6"/>
    <w:rsid w:val="00CC4C60"/>
    <w:rsid w:val="00CC5E84"/>
    <w:rsid w:val="00CC7191"/>
    <w:rsid w:val="00CD2C9B"/>
    <w:rsid w:val="00CD4376"/>
    <w:rsid w:val="00CE0A01"/>
    <w:rsid w:val="00CE0C53"/>
    <w:rsid w:val="00CE27B0"/>
    <w:rsid w:val="00CE56C2"/>
    <w:rsid w:val="00CF0279"/>
    <w:rsid w:val="00CF0F39"/>
    <w:rsid w:val="00CF36C8"/>
    <w:rsid w:val="00CF719C"/>
    <w:rsid w:val="00CF75F9"/>
    <w:rsid w:val="00CF7979"/>
    <w:rsid w:val="00D018A8"/>
    <w:rsid w:val="00D0279C"/>
    <w:rsid w:val="00D03C35"/>
    <w:rsid w:val="00D04A7A"/>
    <w:rsid w:val="00D0687E"/>
    <w:rsid w:val="00D11350"/>
    <w:rsid w:val="00D125D3"/>
    <w:rsid w:val="00D14018"/>
    <w:rsid w:val="00D1425A"/>
    <w:rsid w:val="00D14AF4"/>
    <w:rsid w:val="00D1561B"/>
    <w:rsid w:val="00D174ED"/>
    <w:rsid w:val="00D177B1"/>
    <w:rsid w:val="00D2002F"/>
    <w:rsid w:val="00D21F89"/>
    <w:rsid w:val="00D2387F"/>
    <w:rsid w:val="00D274B6"/>
    <w:rsid w:val="00D345F7"/>
    <w:rsid w:val="00D47F67"/>
    <w:rsid w:val="00D50AE5"/>
    <w:rsid w:val="00D50B4A"/>
    <w:rsid w:val="00D529C5"/>
    <w:rsid w:val="00D52F7C"/>
    <w:rsid w:val="00D5503A"/>
    <w:rsid w:val="00D57B6E"/>
    <w:rsid w:val="00D60A26"/>
    <w:rsid w:val="00D6539E"/>
    <w:rsid w:val="00D66A38"/>
    <w:rsid w:val="00D70054"/>
    <w:rsid w:val="00D71624"/>
    <w:rsid w:val="00D7185C"/>
    <w:rsid w:val="00D8194C"/>
    <w:rsid w:val="00D82BBE"/>
    <w:rsid w:val="00D83EF0"/>
    <w:rsid w:val="00D9002A"/>
    <w:rsid w:val="00D940D2"/>
    <w:rsid w:val="00D94910"/>
    <w:rsid w:val="00D94BA9"/>
    <w:rsid w:val="00DA04C9"/>
    <w:rsid w:val="00DA53A2"/>
    <w:rsid w:val="00DA5AB8"/>
    <w:rsid w:val="00DA7A3C"/>
    <w:rsid w:val="00DB05CF"/>
    <w:rsid w:val="00DB1F59"/>
    <w:rsid w:val="00DB2DB2"/>
    <w:rsid w:val="00DB69B8"/>
    <w:rsid w:val="00DB733D"/>
    <w:rsid w:val="00DB7F50"/>
    <w:rsid w:val="00DC3DB9"/>
    <w:rsid w:val="00DC567A"/>
    <w:rsid w:val="00DC6009"/>
    <w:rsid w:val="00DC64C9"/>
    <w:rsid w:val="00DD25CC"/>
    <w:rsid w:val="00DD578F"/>
    <w:rsid w:val="00DD7E03"/>
    <w:rsid w:val="00DE1756"/>
    <w:rsid w:val="00DE5E3D"/>
    <w:rsid w:val="00DE7047"/>
    <w:rsid w:val="00DF1BC5"/>
    <w:rsid w:val="00DF1CF4"/>
    <w:rsid w:val="00DF41CF"/>
    <w:rsid w:val="00DF5762"/>
    <w:rsid w:val="00E01CAA"/>
    <w:rsid w:val="00E03D03"/>
    <w:rsid w:val="00E057FF"/>
    <w:rsid w:val="00E068B2"/>
    <w:rsid w:val="00E1280E"/>
    <w:rsid w:val="00E16941"/>
    <w:rsid w:val="00E17EA1"/>
    <w:rsid w:val="00E2015D"/>
    <w:rsid w:val="00E22E8C"/>
    <w:rsid w:val="00E230E9"/>
    <w:rsid w:val="00E25278"/>
    <w:rsid w:val="00E2685C"/>
    <w:rsid w:val="00E27602"/>
    <w:rsid w:val="00E34085"/>
    <w:rsid w:val="00E43C33"/>
    <w:rsid w:val="00E443A4"/>
    <w:rsid w:val="00E44699"/>
    <w:rsid w:val="00E451DE"/>
    <w:rsid w:val="00E5280A"/>
    <w:rsid w:val="00E53B9D"/>
    <w:rsid w:val="00E6290E"/>
    <w:rsid w:val="00E63800"/>
    <w:rsid w:val="00E664AF"/>
    <w:rsid w:val="00E666B4"/>
    <w:rsid w:val="00E66A72"/>
    <w:rsid w:val="00E70C6D"/>
    <w:rsid w:val="00E717EC"/>
    <w:rsid w:val="00E757CC"/>
    <w:rsid w:val="00E766C4"/>
    <w:rsid w:val="00E82323"/>
    <w:rsid w:val="00E83616"/>
    <w:rsid w:val="00E8626F"/>
    <w:rsid w:val="00E96154"/>
    <w:rsid w:val="00E9724C"/>
    <w:rsid w:val="00EA320A"/>
    <w:rsid w:val="00EA4FE1"/>
    <w:rsid w:val="00EA592F"/>
    <w:rsid w:val="00EA7363"/>
    <w:rsid w:val="00EB7C03"/>
    <w:rsid w:val="00EC01F9"/>
    <w:rsid w:val="00EC2E43"/>
    <w:rsid w:val="00EC3803"/>
    <w:rsid w:val="00EC71D7"/>
    <w:rsid w:val="00ED3D53"/>
    <w:rsid w:val="00EE0A67"/>
    <w:rsid w:val="00EE5837"/>
    <w:rsid w:val="00EE6C18"/>
    <w:rsid w:val="00EF0269"/>
    <w:rsid w:val="00EF4C67"/>
    <w:rsid w:val="00EF76EF"/>
    <w:rsid w:val="00EF78BA"/>
    <w:rsid w:val="00F00CAC"/>
    <w:rsid w:val="00F0304D"/>
    <w:rsid w:val="00F0612B"/>
    <w:rsid w:val="00F11313"/>
    <w:rsid w:val="00F166E2"/>
    <w:rsid w:val="00F172B7"/>
    <w:rsid w:val="00F17B46"/>
    <w:rsid w:val="00F17CE9"/>
    <w:rsid w:val="00F17E1E"/>
    <w:rsid w:val="00F20A88"/>
    <w:rsid w:val="00F2171D"/>
    <w:rsid w:val="00F2255D"/>
    <w:rsid w:val="00F22900"/>
    <w:rsid w:val="00F2326E"/>
    <w:rsid w:val="00F23E1C"/>
    <w:rsid w:val="00F25E27"/>
    <w:rsid w:val="00F263B7"/>
    <w:rsid w:val="00F2644D"/>
    <w:rsid w:val="00F27C47"/>
    <w:rsid w:val="00F313D0"/>
    <w:rsid w:val="00F31D2D"/>
    <w:rsid w:val="00F31D39"/>
    <w:rsid w:val="00F423D4"/>
    <w:rsid w:val="00F42BDF"/>
    <w:rsid w:val="00F4367F"/>
    <w:rsid w:val="00F437B9"/>
    <w:rsid w:val="00F44807"/>
    <w:rsid w:val="00F470E4"/>
    <w:rsid w:val="00F478EE"/>
    <w:rsid w:val="00F53E02"/>
    <w:rsid w:val="00F5583E"/>
    <w:rsid w:val="00F56165"/>
    <w:rsid w:val="00F62DF4"/>
    <w:rsid w:val="00F64A50"/>
    <w:rsid w:val="00F64B9E"/>
    <w:rsid w:val="00F64CF7"/>
    <w:rsid w:val="00F71DAF"/>
    <w:rsid w:val="00F72ADB"/>
    <w:rsid w:val="00F74870"/>
    <w:rsid w:val="00F801EF"/>
    <w:rsid w:val="00F809EC"/>
    <w:rsid w:val="00F81280"/>
    <w:rsid w:val="00F831B5"/>
    <w:rsid w:val="00F83C7F"/>
    <w:rsid w:val="00F8442C"/>
    <w:rsid w:val="00F93B3A"/>
    <w:rsid w:val="00FA032A"/>
    <w:rsid w:val="00FA1983"/>
    <w:rsid w:val="00FB072F"/>
    <w:rsid w:val="00FB1F10"/>
    <w:rsid w:val="00FB2613"/>
    <w:rsid w:val="00FB6967"/>
    <w:rsid w:val="00FC049A"/>
    <w:rsid w:val="00FC2364"/>
    <w:rsid w:val="00FC26F0"/>
    <w:rsid w:val="00FC549E"/>
    <w:rsid w:val="00FD07A4"/>
    <w:rsid w:val="00FD4D52"/>
    <w:rsid w:val="00FD61FC"/>
    <w:rsid w:val="00FE32D5"/>
    <w:rsid w:val="00FE4A87"/>
    <w:rsid w:val="00FE55EA"/>
    <w:rsid w:val="00FF3A66"/>
    <w:rsid w:val="00FF4BCC"/>
    <w:rsid w:val="00FF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2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8DE"/>
    <w:pPr>
      <w:ind w:left="720"/>
      <w:contextualSpacing/>
    </w:pPr>
  </w:style>
  <w:style w:type="character" w:customStyle="1" w:styleId="st">
    <w:name w:val="st"/>
    <w:basedOn w:val="a0"/>
    <w:rsid w:val="009318CD"/>
  </w:style>
  <w:style w:type="character" w:styleId="a5">
    <w:name w:val="Emphasis"/>
    <w:basedOn w:val="a0"/>
    <w:qFormat/>
    <w:rsid w:val="009318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2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8DE"/>
    <w:pPr>
      <w:ind w:left="720"/>
      <w:contextualSpacing/>
    </w:pPr>
  </w:style>
  <w:style w:type="character" w:customStyle="1" w:styleId="st">
    <w:name w:val="st"/>
    <w:basedOn w:val="a0"/>
    <w:rsid w:val="009318CD"/>
  </w:style>
  <w:style w:type="character" w:styleId="a5">
    <w:name w:val="Emphasis"/>
    <w:basedOn w:val="a0"/>
    <w:qFormat/>
    <w:rsid w:val="00931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2018-01-23T11:54:00Z</cp:lastPrinted>
  <dcterms:created xsi:type="dcterms:W3CDTF">2018-04-10T07:05:00Z</dcterms:created>
  <dcterms:modified xsi:type="dcterms:W3CDTF">2018-04-10T07:40:00Z</dcterms:modified>
</cp:coreProperties>
</file>